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16" w:rsidRPr="00F91FBD" w:rsidRDefault="00183916" w:rsidP="0097636E">
      <w:pPr>
        <w:jc w:val="center"/>
        <w:rPr>
          <w:rFonts w:ascii="Arial" w:hAnsi="Arial" w:cs="Arial"/>
          <w:b/>
          <w:sz w:val="44"/>
          <w:szCs w:val="44"/>
          <w:lang w:val="sr-Cyrl-RS"/>
        </w:rPr>
      </w:pPr>
      <w:r w:rsidRPr="00F91FBD">
        <w:rPr>
          <w:rFonts w:ascii="Arial" w:hAnsi="Arial" w:cs="Arial"/>
          <w:b/>
          <w:sz w:val="44"/>
          <w:szCs w:val="44"/>
          <w:lang w:val="sr-Cyrl-RS"/>
        </w:rPr>
        <w:t>Скелетни систем</w:t>
      </w:r>
    </w:p>
    <w:p w:rsidR="00F91FBD" w:rsidRDefault="00F91FBD" w:rsidP="00F91FB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F91FBD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Скелет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је скуп сви костију у телу човека и њихове међусобне везе.</w:t>
      </w:r>
      <w:r w:rsidR="002273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1FBD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Основна улога скелета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је да пружи потпору тела, штити унутрашње органе и </w:t>
      </w:r>
      <w:r w:rsidR="009A6E6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заједно са мишићима да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омогући кретање. </w:t>
      </w:r>
    </w:p>
    <w:p w:rsidR="00682269" w:rsidRDefault="00682269" w:rsidP="00F91FBD">
      <w:pPr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</w:pPr>
      <w:r w:rsidRPr="00682269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Кости могу бити повезане зглобовима, шавовима или хрскавицом.</w:t>
      </w:r>
    </w:p>
    <w:p w:rsidR="00682269" w:rsidRDefault="00682269" w:rsidP="00F91FBD">
      <w:pP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682269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Скелет човека чине три дела:  </w:t>
      </w:r>
      <w:r w:rsidRPr="00CC60C5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кости главе</w:t>
      </w:r>
      <w:r w:rsidRPr="00682269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, </w:t>
      </w:r>
      <w:r w:rsidRPr="00CC60C5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кости трупа</w:t>
      </w:r>
      <w:r w:rsidRPr="00682269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и </w:t>
      </w:r>
      <w:r w:rsidRPr="00CC60C5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кости удова</w:t>
      </w:r>
      <w:r w:rsidRPr="00682269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.</w:t>
      </w:r>
    </w:p>
    <w:p w:rsidR="00CC60C5" w:rsidRDefault="00CC60C5" w:rsidP="00F91FBD">
      <w:pP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A125AD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Кости главе</w:t>
      </w:r>
      <w:r w:rsidRPr="00560B71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обух</w:t>
      </w:r>
      <w:r w:rsidRPr="00CC60C5">
        <w:rPr>
          <w:rFonts w:ascii="Arial" w:hAnsi="Arial" w:cs="Arial"/>
          <w:color w:val="000000" w:themeColor="text1"/>
          <w:sz w:val="24"/>
          <w:szCs w:val="24"/>
          <w:lang w:val="sr-Cyrl-RS"/>
        </w:rPr>
        <w:t>ватају кости лобање и кости лица.</w:t>
      </w: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</w:p>
    <w:p w:rsidR="00EE5921" w:rsidRDefault="00CC60C5" w:rsidP="00F91FB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A125AD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Кости трупа</w:t>
      </w:r>
      <w:r w:rsidRPr="00560B71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</w:t>
      </w:r>
      <w:r w:rsidRPr="00CC60C5">
        <w:rPr>
          <w:rFonts w:ascii="Arial" w:hAnsi="Arial" w:cs="Arial"/>
          <w:color w:val="000000" w:themeColor="text1"/>
          <w:sz w:val="24"/>
          <w:szCs w:val="24"/>
          <w:lang w:val="sr-Cyrl-RS"/>
        </w:rPr>
        <w:t>обухватају кичмени стуб, ребра и грудна кост.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</w:p>
    <w:p w:rsidR="00CC60C5" w:rsidRDefault="00EE5921" w:rsidP="00F91FB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       </w:t>
      </w:r>
      <w:r w:rsidR="00CC60C5" w:rsidRPr="00EE5921">
        <w:rPr>
          <w:rFonts w:ascii="Arial" w:hAnsi="Arial" w:cs="Arial"/>
          <w:color w:val="C00000"/>
          <w:sz w:val="24"/>
          <w:szCs w:val="24"/>
          <w:lang w:val="sr-Cyrl-RS"/>
        </w:rPr>
        <w:t xml:space="preserve">Кичмени стуб </w:t>
      </w:r>
      <w:r w:rsidR="00CC60C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је облику латиничног слова </w:t>
      </w:r>
      <w:r w:rsidR="00CC60C5">
        <w:rPr>
          <w:rFonts w:ascii="Arial" w:hAnsi="Arial" w:cs="Arial"/>
          <w:color w:val="000000" w:themeColor="text1"/>
          <w:sz w:val="24"/>
          <w:szCs w:val="24"/>
        </w:rPr>
        <w:t>S</w:t>
      </w:r>
      <w:r w:rsidR="00CC60C5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Кичмени стуб је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састављен од кичмених пршљенова, њих има 33-34. Кичмени пршљенови су међусобно повезани храскавицом која омогућује кичми покретљивост. Коштани наставци пршљена образују кичмени канал у коме је смештена кичмена мождина.</w:t>
      </w:r>
    </w:p>
    <w:p w:rsidR="00EE5921" w:rsidRDefault="00EE5921" w:rsidP="00F91FB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      </w:t>
      </w:r>
      <w:r w:rsidRPr="00EE5921">
        <w:rPr>
          <w:rFonts w:ascii="Arial" w:hAnsi="Arial" w:cs="Arial"/>
          <w:color w:val="C00000"/>
          <w:sz w:val="24"/>
          <w:szCs w:val="24"/>
          <w:lang w:val="sr-Cyrl-RS"/>
        </w:rPr>
        <w:t>Ребра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то су парне пљоснате кости. Везана су за кичмени стуб на леђној страни, а на предњој за грудну кост. Има их 12 пара.</w:t>
      </w:r>
    </w:p>
    <w:p w:rsidR="00EE5921" w:rsidRDefault="00EE5921" w:rsidP="00F91FB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A125AD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Кости удова</w:t>
      </w:r>
      <w:r w:rsidRPr="00560B7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E5921">
        <w:rPr>
          <w:rFonts w:ascii="Arial" w:hAnsi="Arial" w:cs="Arial"/>
          <w:color w:val="000000" w:themeColor="text1"/>
          <w:sz w:val="24"/>
          <w:szCs w:val="24"/>
          <w:lang w:val="sr-Cyrl-RS"/>
        </w:rPr>
        <w:t>– човек има два пара удова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. Г</w:t>
      </w:r>
      <w:r w:rsidRPr="00EE5921">
        <w:rPr>
          <w:rFonts w:ascii="Arial" w:hAnsi="Arial" w:cs="Arial"/>
          <w:color w:val="000000" w:themeColor="text1"/>
          <w:sz w:val="24"/>
          <w:szCs w:val="24"/>
          <w:lang w:val="sr-Cyrl-RS"/>
        </w:rPr>
        <w:t>орње удове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EE592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Pr="00EE5921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руке</w:t>
      </w:r>
      <w:r w:rsidRPr="00EE5921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и доње удове – </w:t>
      </w:r>
      <w:r w:rsidRPr="00EE5921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ноге</w:t>
      </w:r>
      <w:r w:rsidRPr="009D2744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  <w:r w:rsidR="009D2744" w:rsidRPr="009D2744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924B7C" w:rsidRPr="00924B7C">
        <w:rPr>
          <w:rFonts w:ascii="Arial" w:hAnsi="Arial" w:cs="Arial"/>
          <w:color w:val="C00000"/>
          <w:sz w:val="24"/>
          <w:szCs w:val="24"/>
          <w:lang w:val="sr-Cyrl-RS"/>
        </w:rPr>
        <w:t>Руке</w:t>
      </w:r>
      <w:r w:rsidR="00924B7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су спојене за труп преко раменог појаса. </w:t>
      </w:r>
      <w:r w:rsidR="00924B7C" w:rsidRPr="00924B7C">
        <w:rPr>
          <w:rFonts w:ascii="Arial" w:hAnsi="Arial" w:cs="Arial"/>
          <w:color w:val="000000" w:themeColor="text1"/>
          <w:sz w:val="24"/>
          <w:szCs w:val="24"/>
          <w:lang w:val="sr-Cyrl-RS"/>
        </w:rPr>
        <w:t>На руци</w:t>
      </w:r>
      <w:r w:rsidR="00924B7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разликујемо надлактицу, подлактицу и шаку.   </w:t>
      </w:r>
      <w:r w:rsidR="00924B7C" w:rsidRPr="00924B7C">
        <w:rPr>
          <w:rFonts w:ascii="Arial" w:hAnsi="Arial" w:cs="Arial"/>
          <w:color w:val="C00000"/>
          <w:sz w:val="24"/>
          <w:szCs w:val="24"/>
          <w:lang w:val="sr-Cyrl-RS"/>
        </w:rPr>
        <w:t>Ноге</w:t>
      </w:r>
      <w:r w:rsidR="00924B7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су спојене за труп преко карлице. На ногама разликујуемо натколеницу(бутну кост), подколеницу и стопало.</w:t>
      </w:r>
    </w:p>
    <w:p w:rsidR="00924B7C" w:rsidRDefault="00924B7C" w:rsidP="00F91FB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924B7C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Најчешћи деформитети кичме су: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- </w:t>
      </w:r>
      <w:r w:rsidRPr="00D14694">
        <w:rPr>
          <w:rFonts w:ascii="Arial" w:hAnsi="Arial" w:cs="Arial"/>
          <w:color w:val="C00000"/>
          <w:sz w:val="24"/>
          <w:szCs w:val="24"/>
          <w:lang w:val="sr-Cyrl-RS"/>
        </w:rPr>
        <w:t>кифоза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(погрбављеност на леђима); - </w:t>
      </w:r>
      <w:r w:rsidRPr="00D14694">
        <w:rPr>
          <w:rFonts w:ascii="Arial" w:hAnsi="Arial" w:cs="Arial"/>
          <w:color w:val="C00000"/>
          <w:sz w:val="24"/>
          <w:szCs w:val="24"/>
          <w:lang w:val="sr-Cyrl-RS"/>
        </w:rPr>
        <w:t>сколиоза</w:t>
      </w:r>
      <w:r w:rsidR="00D14694" w:rsidRPr="00D14694">
        <w:rPr>
          <w:rFonts w:ascii="Arial" w:hAnsi="Arial" w:cs="Arial"/>
          <w:color w:val="C00000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(кривљење кичме на леву или десну страну) и – </w:t>
      </w:r>
      <w:r w:rsidRPr="00D14694">
        <w:rPr>
          <w:rFonts w:ascii="Arial" w:hAnsi="Arial" w:cs="Arial"/>
          <w:color w:val="C00000"/>
          <w:sz w:val="24"/>
          <w:szCs w:val="24"/>
          <w:lang w:val="sr-Cyrl-RS"/>
        </w:rPr>
        <w:t>лордоза</w:t>
      </w:r>
      <w:r w:rsidR="00D14694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( кичма буде готово равна).</w:t>
      </w:r>
      <w:r w:rsidR="006826D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6826D7" w:rsidRPr="006826D7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Деформитет кичме</w:t>
      </w:r>
      <w:r w:rsidR="006826D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настаје усред неправилног држања тела , седења, лежења и могу се исправити одговарајућим вежбама и физичком активношћу.</w:t>
      </w:r>
    </w:p>
    <w:p w:rsidR="00924B7C" w:rsidRDefault="006A0950" w:rsidP="00F91FB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Најчешћа обољења скелета</w:t>
      </w:r>
      <w:r w:rsidR="00924B7C" w:rsidRPr="001C0B94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 xml:space="preserve"> су</w:t>
      </w:r>
      <w:r w:rsidR="00924B7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: </w:t>
      </w:r>
      <w:r w:rsidR="00924B7C" w:rsidRPr="00D14694">
        <w:rPr>
          <w:rFonts w:ascii="Arial" w:hAnsi="Arial" w:cs="Arial"/>
          <w:color w:val="C00000"/>
          <w:sz w:val="24"/>
          <w:szCs w:val="24"/>
          <w:lang w:val="sr-Cyrl-RS"/>
        </w:rPr>
        <w:t>дискусхерније</w:t>
      </w:r>
      <w:r w:rsidR="0022737D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924B7C" w:rsidRPr="00D14694">
        <w:rPr>
          <w:rFonts w:ascii="Arial" w:hAnsi="Arial" w:cs="Arial"/>
          <w:color w:val="C00000"/>
          <w:sz w:val="24"/>
          <w:szCs w:val="24"/>
          <w:lang w:val="sr-Cyrl-RS"/>
        </w:rPr>
        <w:t>реуматизам</w:t>
      </w:r>
      <w:r w:rsidR="0022737D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924B7C" w:rsidRPr="00D14694">
        <w:rPr>
          <w:rFonts w:ascii="Arial" w:hAnsi="Arial" w:cs="Arial"/>
          <w:color w:val="C00000"/>
          <w:sz w:val="24"/>
          <w:szCs w:val="24"/>
          <w:lang w:val="sr-Cyrl-RS"/>
        </w:rPr>
        <w:t>артритис</w:t>
      </w:r>
      <w:r w:rsidR="0022737D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</w:t>
      </w:r>
      <w:r w:rsidR="00924B7C" w:rsidRPr="00D14694">
        <w:rPr>
          <w:rFonts w:ascii="Arial" w:hAnsi="Arial" w:cs="Arial"/>
          <w:color w:val="C00000"/>
          <w:sz w:val="24"/>
          <w:szCs w:val="24"/>
          <w:lang w:val="sr-Cyrl-RS"/>
        </w:rPr>
        <w:t>остеопороза</w:t>
      </w:r>
      <w:r w:rsidR="0022737D">
        <w:rPr>
          <w:rFonts w:ascii="Arial" w:hAnsi="Arial" w:cs="Arial"/>
          <w:color w:val="C00000"/>
          <w:sz w:val="24"/>
          <w:szCs w:val="24"/>
          <w:lang w:val="sr-Cyrl-RS"/>
        </w:rPr>
        <w:t>.</w:t>
      </w:r>
    </w:p>
    <w:p w:rsidR="00751716" w:rsidRDefault="00303537" w:rsidP="006826D7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Најчешће повреде костију</w:t>
      </w:r>
      <w:r w:rsidR="00924B7C" w:rsidRPr="001C0B94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 xml:space="preserve"> су:</w:t>
      </w:r>
      <w:r w:rsidR="00924B7C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</w:p>
    <w:p w:rsidR="00751716" w:rsidRDefault="006826D7" w:rsidP="00751716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- </w:t>
      </w:r>
      <w:r w:rsidR="00D14694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924B7C" w:rsidRPr="00D14694">
        <w:rPr>
          <w:rFonts w:ascii="Arial" w:hAnsi="Arial" w:cs="Arial"/>
          <w:color w:val="C00000"/>
          <w:sz w:val="24"/>
          <w:szCs w:val="24"/>
          <w:lang w:val="sr-Cyrl-RS"/>
        </w:rPr>
        <w:t>уганућа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- приликом незгодном доскоку или паду, долази до истегнућа зглобних веза, потребно је ставити хладну облогу на зглоб, не померати повређени део тела, урадити имобилизацију и </w:t>
      </w:r>
      <w:r w:rsid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>отићи код лекара.</w:t>
      </w:r>
    </w:p>
    <w:p w:rsidR="00D14694" w:rsidRPr="00751716" w:rsidRDefault="00751716" w:rsidP="00751716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924B7C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14694" w:rsidRPr="00751716">
        <w:rPr>
          <w:rFonts w:ascii="Arial" w:hAnsi="Arial" w:cs="Arial"/>
          <w:color w:val="C00000"/>
          <w:sz w:val="24"/>
          <w:szCs w:val="24"/>
          <w:lang w:val="sr-Cyrl-RS"/>
        </w:rPr>
        <w:t>и</w:t>
      </w:r>
      <w:r w:rsidR="00924B7C" w:rsidRPr="00751716">
        <w:rPr>
          <w:rFonts w:ascii="Arial" w:hAnsi="Arial" w:cs="Arial"/>
          <w:color w:val="C00000"/>
          <w:sz w:val="24"/>
          <w:szCs w:val="24"/>
          <w:lang w:val="sr-Cyrl-RS"/>
        </w:rPr>
        <w:t>шчашења</w:t>
      </w:r>
      <w:r w:rsidR="006826D7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- измештање зглобних крајева костију</w:t>
      </w:r>
      <w:r w:rsidR="00D14694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, потребно је </w:t>
      </w:r>
      <w:r w:rsidR="006826D7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>урадити имобилизацију и отићи доктору</w:t>
      </w:r>
      <w:r w:rsidR="00D14694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>;</w:t>
      </w:r>
    </w:p>
    <w:p w:rsidR="006826D7" w:rsidRPr="00751716" w:rsidRDefault="00751716" w:rsidP="00751716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924B7C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D14694" w:rsidRPr="00751716">
        <w:rPr>
          <w:rFonts w:ascii="Arial" w:hAnsi="Arial" w:cs="Arial"/>
          <w:color w:val="C00000"/>
          <w:sz w:val="24"/>
          <w:szCs w:val="24"/>
          <w:lang w:val="sr-Cyrl-RS"/>
        </w:rPr>
        <w:t>п</w:t>
      </w:r>
      <w:r w:rsidR="00924B7C" w:rsidRPr="00751716">
        <w:rPr>
          <w:rFonts w:ascii="Arial" w:hAnsi="Arial" w:cs="Arial"/>
          <w:color w:val="C00000"/>
          <w:sz w:val="24"/>
          <w:szCs w:val="24"/>
          <w:lang w:val="sr-Cyrl-RS"/>
        </w:rPr>
        <w:t>реломи</w:t>
      </w:r>
      <w:r w:rsidR="00D14694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- </w:t>
      </w:r>
      <w:r w:rsidR="006826D7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при незгодном паду или саобраћајној незгоди, могу бити </w:t>
      </w:r>
      <w:r w:rsidR="006826D7" w:rsidRPr="00751716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отворени преломи</w:t>
      </w:r>
      <w:r w:rsidR="006826D7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када је кост пробила кожу и </w:t>
      </w:r>
      <w:r w:rsidR="006826D7" w:rsidRPr="00751716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з</w:t>
      </w:r>
      <w:r w:rsidR="00D14694" w:rsidRPr="00751716"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  <w:t>атворени преломи</w:t>
      </w:r>
      <w:r w:rsidR="00D14694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када кожа није </w:t>
      </w:r>
      <w:r w:rsidR="006826D7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>оштећена</w:t>
      </w:r>
      <w:r w:rsidR="00D14694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. Повређени део </w:t>
      </w:r>
      <w:r w:rsidR="0053137A" w:rsidRPr="00751716">
        <w:rPr>
          <w:rFonts w:ascii="Arial" w:hAnsi="Arial" w:cs="Arial"/>
          <w:color w:val="000000" w:themeColor="text1"/>
          <w:sz w:val="24"/>
          <w:szCs w:val="24"/>
          <w:lang w:val="sr-Cyrl-RS"/>
        </w:rPr>
        <w:t>се имобилише и транспортује у болницу.  У случају код отворених прелома прво се заустави крварење, па се имобилише и транспортује у болницу.</w:t>
      </w:r>
    </w:p>
    <w:p w:rsidR="0053137A" w:rsidRPr="00CF255F" w:rsidRDefault="0053137A" w:rsidP="00CF255F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53137A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Имобилизација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је стављање повређеног дела тела у положај мировања</w:t>
      </w:r>
      <w:r w:rsidR="00BE4112">
        <w:rPr>
          <w:rFonts w:ascii="Arial" w:hAnsi="Arial" w:cs="Arial"/>
          <w:color w:val="000000" w:themeColor="text1"/>
          <w:sz w:val="24"/>
          <w:szCs w:val="24"/>
          <w:lang w:val="sr-Cyrl-RS"/>
        </w:rPr>
        <w:t>, да не би дошло до даљег повређивања</w:t>
      </w:r>
      <w:r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  <w:r w:rsidR="00CF255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</w:t>
      </w:r>
      <w:r w:rsidRPr="0053137A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Тест</w:t>
      </w:r>
    </w:p>
    <w:p w:rsidR="0053137A" w:rsidRDefault="0053137A" w:rsidP="0053137A">
      <w:pP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1. Шта је скелет и која је улога скелета?</w:t>
      </w:r>
    </w:p>
    <w:p w:rsidR="0053137A" w:rsidRDefault="00CF255F" w:rsidP="0053137A">
      <w:pP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2</w:t>
      </w:r>
      <w:r w:rsidR="0053137A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. </w:t>
      </w:r>
      <w:r w:rsidR="00C77509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Скелет човека чине?</w:t>
      </w:r>
    </w:p>
    <w:p w:rsidR="00C77509" w:rsidRDefault="000E53C9" w:rsidP="0053137A">
      <w:pP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</w:t>
      </w:r>
      <w:bookmarkStart w:id="0" w:name="_GoBack"/>
      <w:bookmarkEnd w:id="0"/>
      <w:r w:rsidR="008E6A9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.</w:t>
      </w:r>
      <w:r w:rsidR="00C77509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Најчеш</w:t>
      </w:r>
      <w:r w:rsidR="00303537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ће повреде костију</w:t>
      </w:r>
      <w:r w:rsidR="008E6A94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 су?</w:t>
      </w:r>
    </w:p>
    <w:p w:rsidR="00A125AD" w:rsidRPr="00A125AD" w:rsidRDefault="00A125AD" w:rsidP="0053137A">
      <w:pP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>Име и презиме:</w:t>
      </w:r>
    </w:p>
    <w:p w:rsidR="008E6A94" w:rsidRDefault="008E6A94" w:rsidP="0053137A">
      <w:pPr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</w:p>
    <w:p w:rsidR="001079AF" w:rsidRPr="0053137A" w:rsidRDefault="001079AF" w:rsidP="008B69E6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</w:p>
    <w:p w:rsidR="00F2409D" w:rsidRDefault="00F2409D" w:rsidP="00F2409D">
      <w:pPr>
        <w:jc w:val="center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F2409D" w:rsidRDefault="00F2409D" w:rsidP="00F2409D">
      <w:pPr>
        <w:jc w:val="center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F2409D" w:rsidRPr="00CC60C5" w:rsidRDefault="00F2409D" w:rsidP="00F2409D">
      <w:pPr>
        <w:jc w:val="center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CC60C5" w:rsidRPr="00CC60C5" w:rsidRDefault="00CC60C5" w:rsidP="00F91FBD">
      <w:pPr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682269" w:rsidRDefault="00682269" w:rsidP="00F91FBD">
      <w:pPr>
        <w:rPr>
          <w:rFonts w:ascii="Arial" w:hAnsi="Arial" w:cs="Arial"/>
          <w:color w:val="000000" w:themeColor="text1"/>
          <w:sz w:val="24"/>
          <w:szCs w:val="24"/>
          <w:u w:val="single"/>
          <w:lang w:val="sr-Cyrl-RS"/>
        </w:rPr>
      </w:pPr>
    </w:p>
    <w:p w:rsidR="00D30C6E" w:rsidRPr="00924B7C" w:rsidRDefault="00D30C6E" w:rsidP="00CD29D3">
      <w:pPr>
        <w:rPr>
          <w:rFonts w:ascii="Arial" w:hAnsi="Arial" w:cs="Arial"/>
          <w:color w:val="000000" w:themeColor="text1"/>
          <w:sz w:val="28"/>
          <w:szCs w:val="28"/>
          <w:shd w:val="clear" w:color="auto" w:fill="F6F0E7"/>
        </w:rPr>
      </w:pPr>
    </w:p>
    <w:sectPr w:rsidR="00D30C6E" w:rsidRPr="00924B7C" w:rsidSect="0022737D">
      <w:pgSz w:w="12240" w:h="15840"/>
      <w:pgMar w:top="540" w:right="54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D0ACC"/>
    <w:multiLevelType w:val="hybridMultilevel"/>
    <w:tmpl w:val="4EAA6244"/>
    <w:lvl w:ilvl="0" w:tplc="21901D74">
      <w:numFmt w:val="bullet"/>
      <w:lvlText w:val="-"/>
      <w:lvlJc w:val="left"/>
      <w:pPr>
        <w:ind w:left="3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B0"/>
    <w:rsid w:val="000E53C9"/>
    <w:rsid w:val="001079AF"/>
    <w:rsid w:val="00183916"/>
    <w:rsid w:val="001C0B94"/>
    <w:rsid w:val="0022737D"/>
    <w:rsid w:val="00260B6D"/>
    <w:rsid w:val="00303537"/>
    <w:rsid w:val="003434B0"/>
    <w:rsid w:val="003A12A0"/>
    <w:rsid w:val="004E4133"/>
    <w:rsid w:val="0053137A"/>
    <w:rsid w:val="00560B71"/>
    <w:rsid w:val="00682269"/>
    <w:rsid w:val="006826D7"/>
    <w:rsid w:val="006A0950"/>
    <w:rsid w:val="00751716"/>
    <w:rsid w:val="00852D08"/>
    <w:rsid w:val="00885600"/>
    <w:rsid w:val="008B69E6"/>
    <w:rsid w:val="008E6A94"/>
    <w:rsid w:val="00924B7C"/>
    <w:rsid w:val="009337B0"/>
    <w:rsid w:val="0097636E"/>
    <w:rsid w:val="009A6E60"/>
    <w:rsid w:val="009D2744"/>
    <w:rsid w:val="00A125AD"/>
    <w:rsid w:val="00AD43C5"/>
    <w:rsid w:val="00BE4112"/>
    <w:rsid w:val="00C6323B"/>
    <w:rsid w:val="00C77509"/>
    <w:rsid w:val="00CC60C5"/>
    <w:rsid w:val="00CD29D3"/>
    <w:rsid w:val="00CF255F"/>
    <w:rsid w:val="00D11471"/>
    <w:rsid w:val="00D14694"/>
    <w:rsid w:val="00D30C6E"/>
    <w:rsid w:val="00DB0FDE"/>
    <w:rsid w:val="00ED79C6"/>
    <w:rsid w:val="00EE5921"/>
    <w:rsid w:val="00F2409D"/>
    <w:rsid w:val="00F9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A70C1-596D-462C-9D25-6C7FC6D8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</dc:creator>
  <cp:keywords/>
  <dc:description/>
  <cp:lastModifiedBy>mina</cp:lastModifiedBy>
  <cp:revision>43</cp:revision>
  <dcterms:created xsi:type="dcterms:W3CDTF">2021-01-15T19:31:00Z</dcterms:created>
  <dcterms:modified xsi:type="dcterms:W3CDTF">2021-02-02T19:28:00Z</dcterms:modified>
</cp:coreProperties>
</file>