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03" w:rsidRDefault="00B27004" w:rsidP="00B27004">
      <w:pPr>
        <w:jc w:val="center"/>
      </w:pPr>
      <w:r>
        <w:t>1 Fizika</w:t>
      </w:r>
    </w:p>
    <w:p w:rsidR="00B27004" w:rsidRDefault="00B27004" w:rsidP="00B27004">
      <w:pPr>
        <w:jc w:val="center"/>
      </w:pPr>
      <w:r>
        <w:t>Pojmovi i veličine kojima se opisuje kretanje.Podela kretanja prema obliku putanje. Podela kretanja prema vrednosti brzine</w:t>
      </w:r>
    </w:p>
    <w:p w:rsidR="00B27004" w:rsidRDefault="005D1305" w:rsidP="00B27004">
      <w:r>
        <w:t>Kretanje je promena položaja tela u odnosu na neko drugo telo. To telo zovemo referentno telo. Kretanje opisujemo preko putanje,puta i brzine. Pri definisanju brzine moramo koristiti pojam vremena. Putanja je stvarna (trag u snegu) ili zamišljena (kretanje teniske loptice) linija koju telo opisuje dok se kreće. Put je deo putanje,dužina putanje,koju telo pređe dok se kreće. Brzina je pređeni put u jedinici vremena. Tela mogu da se kreću pravolinijski i krivolinijski</w:t>
      </w:r>
      <w:r w:rsidR="00FA4CF2">
        <w:t xml:space="preserve"> pa mogu imati i takve putanje. Brzina je određena intenzitetom , pravcem i smerom. Ako se auto kreće 120km/h znamo samo intenzitet brzine, ako kažemo da se kreće auto putem Niš-Beograd znamo i njen pravac,zamišljamo autoput kao liniju po kojoj se kreće, a ako kažemo da se kreće od Beograda ka Nišu znamo i smer brzine tj kretanja tela.</w:t>
      </w:r>
    </w:p>
    <w:p w:rsidR="00FA4CF2" w:rsidRDefault="00FA4CF2" w:rsidP="00B27004">
      <w:r>
        <w:t>Za ovaj slučaj ako kažemo auto se kreće brzinom od 120km/h autoputem</w:t>
      </w:r>
      <w:r w:rsidR="00484F43">
        <w:t xml:space="preserve"> Niš-Beograd u smeru ka Nišu znamo sve podatke o kretanju i brzini tog auta. Naravno brzina nije uvek istog intenziteta pa imamo i više vrsta kretanja u zavisnosti od brzine. Tako razlikujemo ravnomerno i promenljivo kretanje. Ako uvedemo i putanju i brzinu onda imamo 1.ravnomerno pravolinijsko 2. promenljivo pravolinijsko</w:t>
      </w:r>
    </w:p>
    <w:p w:rsidR="00484F43" w:rsidRDefault="00484F43" w:rsidP="00B27004">
      <w:r>
        <w:t>3.ravnomerno krivolinijsko  4.promenljivo krivolinijsko</w:t>
      </w:r>
    </w:p>
    <w:p w:rsidR="00484F43" w:rsidRDefault="00484F43" w:rsidP="00B27004">
      <w:r>
        <w:t>Ravnomerno znači da se kreće stalnom brzinom, a promenljivo da se menja brzina</w:t>
      </w:r>
    </w:p>
    <w:p w:rsidR="00484F43" w:rsidRDefault="00484F43" w:rsidP="00B27004">
      <w:r>
        <w:t>Brzina ravnomernog pravolinijskog kretanja brojno je jednaka pređenom putu u jedinici vremena.                v</w:t>
      </w:r>
      <w:r w:rsidR="00A73194">
        <w:t>=s/t</w:t>
      </w:r>
    </w:p>
    <w:p w:rsidR="00A73194" w:rsidRDefault="00A73194" w:rsidP="00B27004">
      <w:r>
        <w:t>Kod promenljivog pravolinijskog kretanja uvodi se pojam srednja brzina i dobija se kada se ukupan put podeli sa ukupnim vremenom trajanja putovanja.</w:t>
      </w:r>
    </w:p>
    <w:p w:rsidR="00A73194" w:rsidRDefault="00A73194" w:rsidP="00A73194">
      <w:pPr>
        <w:jc w:val="center"/>
      </w:pPr>
      <w:r>
        <w:t>Test</w:t>
      </w:r>
    </w:p>
    <w:p w:rsidR="00A73194" w:rsidRDefault="00A73194" w:rsidP="00A73194">
      <w:r>
        <w:t>1.Put je:   a) deo putanje    b) vreme trajanja putovanja</w:t>
      </w:r>
    </w:p>
    <w:p w:rsidR="00A73194" w:rsidRPr="00877A91" w:rsidRDefault="00877A91" w:rsidP="00A73194">
      <w:pPr>
        <w:rPr>
          <w:lang w:val="de-DE"/>
        </w:rPr>
      </w:pPr>
      <w:r w:rsidRPr="00877A91">
        <w:t>2.</w:t>
      </w:r>
      <w:r>
        <w:t>Prvi</w:t>
      </w:r>
      <w:r w:rsidR="00A73194" w:rsidRPr="00877A91">
        <w:t xml:space="preserve"> auto kreće se brzinom od 90km/</w:t>
      </w:r>
      <w:r w:rsidRPr="00877A91">
        <w:t>h a drugi 110km/h.</w:t>
      </w:r>
      <w:r>
        <w:t xml:space="preserve"> Nakon pola sata koji od njih će preći duži put?       </w:t>
      </w:r>
      <w:r w:rsidRPr="00877A91">
        <w:rPr>
          <w:lang w:val="de-DE"/>
        </w:rPr>
        <w:t>a) prvi auto      b) drugi auto</w:t>
      </w:r>
    </w:p>
    <w:p w:rsidR="00877A91" w:rsidRDefault="00877A91" w:rsidP="00A73194">
      <w:pPr>
        <w:rPr>
          <w:lang w:val="de-DE"/>
        </w:rPr>
      </w:pPr>
      <w:r w:rsidRPr="00877A91">
        <w:rPr>
          <w:lang w:val="de-DE"/>
        </w:rPr>
        <w:t>3.Čovek je krenuo od B</w:t>
      </w:r>
      <w:r>
        <w:rPr>
          <w:lang w:val="de-DE"/>
        </w:rPr>
        <w:t>ubnja ka centru Niša. Dali nam je poznat njegov smer kretanja?</w:t>
      </w:r>
    </w:p>
    <w:p w:rsidR="00877A91" w:rsidRDefault="00877A91" w:rsidP="00A73194">
      <w:pPr>
        <w:rPr>
          <w:lang w:val="de-DE"/>
        </w:rPr>
      </w:pPr>
      <w:r>
        <w:rPr>
          <w:lang w:val="de-DE"/>
        </w:rPr>
        <w:t>a) da poznat je     b) nije nam poznat</w:t>
      </w:r>
    </w:p>
    <w:p w:rsidR="00877A91" w:rsidRDefault="00877A91" w:rsidP="00A73194">
      <w:pPr>
        <w:rPr>
          <w:lang w:val="de-DE"/>
        </w:rPr>
      </w:pPr>
      <w:r>
        <w:rPr>
          <w:lang w:val="de-DE"/>
        </w:rPr>
        <w:t>4.Ako voz menja brzinu tokom kretanja onda se kreće:</w:t>
      </w:r>
    </w:p>
    <w:p w:rsidR="00877A91" w:rsidRDefault="00877A91" w:rsidP="00A73194">
      <w:pPr>
        <w:rPr>
          <w:lang w:val="de-DE"/>
        </w:rPr>
      </w:pPr>
      <w:r>
        <w:rPr>
          <w:lang w:val="de-DE"/>
        </w:rPr>
        <w:t>a)ravnomerno        b) promenljivo</w:t>
      </w:r>
    </w:p>
    <w:p w:rsidR="00877A91" w:rsidRDefault="00877A91" w:rsidP="00A73194">
      <w:pPr>
        <w:rPr>
          <w:lang w:val="de-DE"/>
        </w:rPr>
      </w:pPr>
      <w:r>
        <w:rPr>
          <w:lang w:val="de-DE"/>
        </w:rPr>
        <w:t>5.Kretanje automobila po pravom mostu je:</w:t>
      </w:r>
    </w:p>
    <w:p w:rsidR="00877A91" w:rsidRDefault="00877A91" w:rsidP="00A73194">
      <w:pPr>
        <w:rPr>
          <w:lang w:val="de-DE"/>
        </w:rPr>
      </w:pPr>
      <w:r>
        <w:rPr>
          <w:lang w:val="de-DE"/>
        </w:rPr>
        <w:t>a)pravolinijsko           b) krivolinijsko</w:t>
      </w:r>
    </w:p>
    <w:p w:rsidR="00877A91" w:rsidRDefault="00877A91" w:rsidP="00A73194">
      <w:pPr>
        <w:rPr>
          <w:lang w:val="de-DE"/>
        </w:rPr>
      </w:pPr>
    </w:p>
    <w:p w:rsidR="00877A91" w:rsidRPr="00877A91" w:rsidRDefault="00877A91" w:rsidP="00A73194">
      <w:pPr>
        <w:rPr>
          <w:lang w:val="de-DE"/>
        </w:rPr>
      </w:pPr>
      <w:r>
        <w:rPr>
          <w:lang w:val="de-DE"/>
        </w:rPr>
        <w:t>Ime i prezime__________________________________________________ odeljenje______</w:t>
      </w:r>
      <w:bookmarkStart w:id="0" w:name="_GoBack"/>
      <w:bookmarkEnd w:id="0"/>
    </w:p>
    <w:sectPr w:rsidR="00877A91" w:rsidRPr="00877A91" w:rsidSect="00DC24E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04"/>
    <w:rsid w:val="00484F43"/>
    <w:rsid w:val="005D1305"/>
    <w:rsid w:val="00877A91"/>
    <w:rsid w:val="00A73194"/>
    <w:rsid w:val="00B27004"/>
    <w:rsid w:val="00B57645"/>
    <w:rsid w:val="00BC7A51"/>
    <w:rsid w:val="00DC24EC"/>
    <w:rsid w:val="00FA4CF2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A1E7"/>
  <w15:chartTrackingRefBased/>
  <w15:docId w15:val="{5B3F683E-8291-4B93-A2F1-F4041A9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2021-03-16T22:19:00Z</dcterms:created>
  <dcterms:modified xsi:type="dcterms:W3CDTF">2021-03-16T23:30:00Z</dcterms:modified>
</cp:coreProperties>
</file>