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3" w:rsidRDefault="009A3DBB" w:rsidP="009A3DBB">
      <w:pPr>
        <w:jc w:val="center"/>
      </w:pPr>
      <w:r>
        <w:t>Fizika test optika</w:t>
      </w:r>
    </w:p>
    <w:p w:rsidR="009A3DBB" w:rsidRDefault="009A3DBB" w:rsidP="009A3DBB">
      <w:r>
        <w:t>Ime i prezime_______________________________________odeljenje________________</w:t>
      </w:r>
    </w:p>
    <w:p w:rsidR="009A3DBB" w:rsidRDefault="009A3DBB" w:rsidP="009A3DBB">
      <w:r>
        <w:t>1.Navedi primere izvora veštačke svetlosti:_______________________________________</w:t>
      </w:r>
    </w:p>
    <w:p w:rsidR="009A3DBB" w:rsidRDefault="009A3DBB" w:rsidP="009A3DBB">
      <w:r>
        <w:t>2.Pri odbijanju svetlosti,uglovi odbijenog i upadnog svetlosnog zraka su    a) isti   b) različiti</w:t>
      </w:r>
    </w:p>
    <w:p w:rsidR="009A3DBB" w:rsidRDefault="009A3DBB" w:rsidP="009A3DBB">
      <w:r>
        <w:t>3.Pri prelamanju svetlosti svetlosni zrak a) menja brzinu i pravac   b) nema nikakve promene</w:t>
      </w:r>
    </w:p>
    <w:p w:rsidR="009A3DBB" w:rsidRDefault="009A3DBB" w:rsidP="009A3DBB">
      <w:r>
        <w:t>4.Lupa se sastoji od a) jednog sabirnog sočiva   b)</w:t>
      </w:r>
      <w:r w:rsidR="005F14D2">
        <w:t xml:space="preserve"> od nekoliko sočiva</w:t>
      </w:r>
    </w:p>
    <w:p w:rsidR="005F14D2" w:rsidRDefault="005F14D2" w:rsidP="009A3DBB">
      <w:pPr>
        <w:rPr>
          <w:lang w:val="de-DE"/>
        </w:rPr>
      </w:pPr>
      <w:r w:rsidRPr="005F14D2">
        <w:rPr>
          <w:lang w:val="de-DE"/>
        </w:rPr>
        <w:t>5.Glavni optički delovi mikroskopa su :</w:t>
      </w:r>
      <w:r>
        <w:rPr>
          <w:lang w:val="de-DE"/>
        </w:rPr>
        <w:t>___________________________________________</w:t>
      </w:r>
    </w:p>
    <w:p w:rsidR="00AB2694" w:rsidRDefault="00AB2694" w:rsidP="009A3DBB">
      <w:pPr>
        <w:rPr>
          <w:lang w:val="de-DE"/>
        </w:rPr>
      </w:pPr>
    </w:p>
    <w:p w:rsidR="00AB2694" w:rsidRDefault="00AB2694" w:rsidP="00AB2694">
      <w:pPr>
        <w:jc w:val="center"/>
      </w:pPr>
      <w:r>
        <w:t>Fizika test optika</w:t>
      </w:r>
    </w:p>
    <w:p w:rsidR="00AB2694" w:rsidRDefault="00AB2694" w:rsidP="00AB2694">
      <w:r>
        <w:t>Ime i prezime_______________________________________odeljenje________________</w:t>
      </w:r>
    </w:p>
    <w:p w:rsidR="00AB2694" w:rsidRDefault="00AB2694" w:rsidP="00AB2694">
      <w:r>
        <w:t>1.Navedi primere izvora veštačke svetlosti:_______________________________________</w:t>
      </w:r>
    </w:p>
    <w:p w:rsidR="00AB2694" w:rsidRDefault="00AB2694" w:rsidP="00AB2694">
      <w:r>
        <w:t>2.Pri odbijanju svetlosti,uglovi odbijenog i upadnog svetlosnog zraka su    a) isti   b) različiti</w:t>
      </w:r>
    </w:p>
    <w:p w:rsidR="00AB2694" w:rsidRDefault="00AB2694" w:rsidP="00AB2694">
      <w:r>
        <w:t>3.Pri prelamanju svetlosti svetlosni zrak a) menja brzinu i pravac   b) nema nikakve promene</w:t>
      </w:r>
    </w:p>
    <w:p w:rsidR="00AB2694" w:rsidRDefault="00AB2694" w:rsidP="00AB2694">
      <w:r>
        <w:t>4.Lupa se sastoji od a) jednog sabirnog sočiva   b) od nekoliko sočiva</w:t>
      </w:r>
    </w:p>
    <w:p w:rsidR="00AB2694" w:rsidRPr="005F14D2" w:rsidRDefault="00AB2694" w:rsidP="00AB2694">
      <w:pPr>
        <w:rPr>
          <w:lang w:val="de-DE"/>
        </w:rPr>
      </w:pPr>
      <w:r w:rsidRPr="005F14D2">
        <w:rPr>
          <w:lang w:val="de-DE"/>
        </w:rPr>
        <w:t>5.Glavni optički delovi mikroskopa su :</w:t>
      </w:r>
      <w:r>
        <w:rPr>
          <w:lang w:val="de-DE"/>
        </w:rPr>
        <w:t>___________________________________________</w:t>
      </w:r>
    </w:p>
    <w:p w:rsidR="00AB2694" w:rsidRDefault="00AB2694" w:rsidP="00AB2694">
      <w:pPr>
        <w:jc w:val="center"/>
      </w:pPr>
    </w:p>
    <w:p w:rsidR="00AB2694" w:rsidRDefault="00AB2694" w:rsidP="00AB2694">
      <w:pPr>
        <w:jc w:val="center"/>
      </w:pPr>
      <w:r>
        <w:t>Fizika test optika</w:t>
      </w:r>
    </w:p>
    <w:p w:rsidR="00AB2694" w:rsidRDefault="00AB2694" w:rsidP="00AB2694">
      <w:r>
        <w:t>Ime i prezime_______________________________________odeljenje________________</w:t>
      </w:r>
    </w:p>
    <w:p w:rsidR="00AB2694" w:rsidRDefault="00AB2694" w:rsidP="00AB2694">
      <w:r>
        <w:t>1.Navedi primere izvora veštačke svetlosti:_______________________________________</w:t>
      </w:r>
    </w:p>
    <w:p w:rsidR="00AB2694" w:rsidRDefault="00AB2694" w:rsidP="00AB2694">
      <w:r>
        <w:t>2.Pri odbijanju svetlosti,uglovi odbijenog i upadnog svetlosnog zraka su    a) isti   b) različiti</w:t>
      </w:r>
    </w:p>
    <w:p w:rsidR="00AB2694" w:rsidRDefault="00AB2694" w:rsidP="00AB2694">
      <w:r>
        <w:t>3.Pri prelamanju svetlosti svetlosni zrak a) menja brzinu i pravac   b) nema nikakve promene</w:t>
      </w:r>
    </w:p>
    <w:p w:rsidR="00AB2694" w:rsidRDefault="00AB2694" w:rsidP="00AB2694">
      <w:r>
        <w:t>4.Lupa se sastoji od a) jednog sabirnog sočiva   b) od nekoliko sočiva</w:t>
      </w:r>
    </w:p>
    <w:p w:rsidR="00AB2694" w:rsidRPr="005F14D2" w:rsidRDefault="00AB2694" w:rsidP="00AB2694">
      <w:pPr>
        <w:rPr>
          <w:lang w:val="de-DE"/>
        </w:rPr>
      </w:pPr>
      <w:r w:rsidRPr="005F14D2">
        <w:rPr>
          <w:lang w:val="de-DE"/>
        </w:rPr>
        <w:t>5.Glavni optički delovi mikroskopa su :</w:t>
      </w:r>
      <w:r>
        <w:rPr>
          <w:lang w:val="de-DE"/>
        </w:rPr>
        <w:t>___________________________________________</w:t>
      </w:r>
    </w:p>
    <w:p w:rsidR="00AB2694" w:rsidRDefault="00AB2694" w:rsidP="009A3DBB">
      <w:pPr>
        <w:rPr>
          <w:lang w:val="de-DE"/>
        </w:rPr>
      </w:pPr>
    </w:p>
    <w:p w:rsidR="00AB2694" w:rsidRDefault="00AB2694" w:rsidP="00AB2694">
      <w:pPr>
        <w:jc w:val="center"/>
      </w:pPr>
      <w:r>
        <w:t>Fizika test optika</w:t>
      </w:r>
    </w:p>
    <w:p w:rsidR="00AB2694" w:rsidRDefault="00AB2694" w:rsidP="00AB2694">
      <w:r>
        <w:t>Ime i prezime_______________________________________odeljenje________________</w:t>
      </w:r>
    </w:p>
    <w:p w:rsidR="00AB2694" w:rsidRDefault="00AB2694" w:rsidP="00AB2694">
      <w:r>
        <w:t>1.Navedi primere izvora veštačke svetlosti:_______________________________________</w:t>
      </w:r>
    </w:p>
    <w:p w:rsidR="00AB2694" w:rsidRDefault="00AB2694" w:rsidP="00AB2694">
      <w:r>
        <w:t>2.Pri odbijanju svetlosti,uglovi odbijenog i upadnog svetlosnog zraka su    a) isti   b) različiti</w:t>
      </w:r>
    </w:p>
    <w:p w:rsidR="00AB2694" w:rsidRDefault="00AB2694" w:rsidP="00AB2694">
      <w:r>
        <w:t>3.Pri prelamanju svetlosti svetlosni zrak a) menja brzinu i pravac   b) nema nikakve promene</w:t>
      </w:r>
    </w:p>
    <w:p w:rsidR="00AB2694" w:rsidRDefault="00AB2694" w:rsidP="00AB2694">
      <w:r>
        <w:t>4.Lupa se sastoji od a) jednog sabirnog sočiva   b) od nekoliko sočiva</w:t>
      </w:r>
    </w:p>
    <w:p w:rsidR="00AB2694" w:rsidRPr="005F14D2" w:rsidRDefault="00AB2694" w:rsidP="009A3DBB">
      <w:pPr>
        <w:rPr>
          <w:lang w:val="de-DE"/>
        </w:rPr>
      </w:pPr>
      <w:r w:rsidRPr="005F14D2">
        <w:rPr>
          <w:lang w:val="de-DE"/>
        </w:rPr>
        <w:t>5.Glavni optički delovi mikroskopa su :</w:t>
      </w:r>
      <w:r>
        <w:rPr>
          <w:lang w:val="de-DE"/>
        </w:rPr>
        <w:t>___________________________________________</w:t>
      </w:r>
      <w:bookmarkStart w:id="0" w:name="_GoBack"/>
      <w:bookmarkEnd w:id="0"/>
    </w:p>
    <w:sectPr w:rsidR="00AB2694" w:rsidRPr="005F14D2" w:rsidSect="00AB2694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B"/>
    <w:rsid w:val="005F14D2"/>
    <w:rsid w:val="009A3DBB"/>
    <w:rsid w:val="00AB2694"/>
    <w:rsid w:val="00BC7A51"/>
    <w:rsid w:val="00DC24EC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E6D2"/>
  <w15:chartTrackingRefBased/>
  <w15:docId w15:val="{0C0FC84F-F08D-40ED-BF07-E5FA376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2021-01-27T15:43:00Z</dcterms:created>
  <dcterms:modified xsi:type="dcterms:W3CDTF">2021-01-27T16:11:00Z</dcterms:modified>
</cp:coreProperties>
</file>