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03" w:rsidRDefault="008E4FC8" w:rsidP="008E4FC8">
      <w:pPr>
        <w:jc w:val="center"/>
      </w:pPr>
      <w:r>
        <w:t>PRIMENJENE NAUKE</w:t>
      </w:r>
    </w:p>
    <w:p w:rsidR="008E4FC8" w:rsidRDefault="008E4FC8" w:rsidP="008E4FC8">
      <w:pPr>
        <w:jc w:val="center"/>
      </w:pPr>
      <w:r>
        <w:t>Zdravlje i bolest. Korišćenje lekova</w:t>
      </w:r>
    </w:p>
    <w:p w:rsidR="008E4FC8" w:rsidRDefault="008E4FC8" w:rsidP="008E4FC8">
      <w:r>
        <w:t>Čovekov organizam sastavljen je od milijardi ćelija koje su organizovane i usaglašene i funkcionišu u ravnoteži koju naš organizam teži da održi. Kada se ta ravnoteža poremeti iz bilo kog razloga onda naš organizam prelazi iz stanja zdravlja  u stanje bolesti.</w:t>
      </w:r>
    </w:p>
    <w:p w:rsidR="008E4FC8" w:rsidRDefault="008E4FC8" w:rsidP="008E4FC8">
      <w:r>
        <w:t xml:space="preserve">Bolesti mogu biti </w:t>
      </w:r>
      <w:r>
        <w:rPr>
          <w:b/>
        </w:rPr>
        <w:t>urođene</w:t>
      </w:r>
      <w:r>
        <w:t xml:space="preserve"> kao npr hemofilija. Dalje vrste su </w:t>
      </w:r>
      <w:r>
        <w:rPr>
          <w:b/>
        </w:rPr>
        <w:t xml:space="preserve">tumori </w:t>
      </w:r>
      <w:r>
        <w:t xml:space="preserve"> gde ćelije nekontrolisano razmnožavaju i uništavaju normalne ćelije. U zrok mogu biti </w:t>
      </w:r>
      <w:r w:rsidR="00B170DF">
        <w:t xml:space="preserve">nepravilna ishrana,duvan,alkohol,droga i sl. postoje takođe i </w:t>
      </w:r>
      <w:r w:rsidR="00B170DF">
        <w:rPr>
          <w:b/>
        </w:rPr>
        <w:t>zarazne bolesti</w:t>
      </w:r>
      <w:r w:rsidR="00B170DF">
        <w:t xml:space="preserve"> koje izazivaju bakterije i virusi. Postavlja se pitanje kako sprečiti bolest,normalno lečenjem. Preventiva je ispravna higijena pranje ruku i zuba,redovno kupanje, pranje hrane pre konzumiranja i normalno termička obrada hrane kad je potrebno. Kada se bolest javi onda se leči lekovima. U lekove spadaju </w:t>
      </w:r>
      <w:r w:rsidR="00B170DF">
        <w:rPr>
          <w:b/>
        </w:rPr>
        <w:t xml:space="preserve">vakcine i serumi, antibiotici, lekovi protiv bolova ,protiv temperature </w:t>
      </w:r>
      <w:r w:rsidR="00B170DF">
        <w:t>itd.</w:t>
      </w:r>
    </w:p>
    <w:p w:rsidR="00CA1DCE" w:rsidRDefault="00CA1DCE" w:rsidP="008E4FC8">
      <w:pPr>
        <w:rPr>
          <w:lang w:val="de-DE"/>
        </w:rPr>
      </w:pPr>
      <w:r>
        <w:t xml:space="preserve">Kod korišćenja lekova treba strogo voditi računa kako se koriste i za koje bolesti su namenjene. Primera radi antibiotici ne deluju na viruse pa u tom slučaju ih ne treba koristiti jer tako pomažemo stvaranju novih vrsta bakterija koje su otpornije na antibiotike. </w:t>
      </w:r>
      <w:r w:rsidRPr="00CA1DCE">
        <w:rPr>
          <w:lang w:val="de-DE"/>
        </w:rPr>
        <w:t xml:space="preserve">Lekovi se koriste po uputstvu lekara i kad i koliko treba da se piju. </w:t>
      </w:r>
      <w:r>
        <w:rPr>
          <w:lang w:val="de-DE"/>
        </w:rPr>
        <w:t>Nikako na svoju ruku.</w:t>
      </w:r>
    </w:p>
    <w:p w:rsidR="00CA1DCE" w:rsidRDefault="00CA1DCE" w:rsidP="00CA1DCE">
      <w:pPr>
        <w:jc w:val="center"/>
        <w:rPr>
          <w:lang w:val="de-DE"/>
        </w:rPr>
      </w:pPr>
      <w:r>
        <w:rPr>
          <w:lang w:val="de-DE"/>
        </w:rPr>
        <w:t>Test</w:t>
      </w:r>
    </w:p>
    <w:p w:rsidR="00CA1DCE" w:rsidRDefault="00CA1DCE" w:rsidP="00CA1DCE">
      <w:pPr>
        <w:rPr>
          <w:lang w:val="de-DE"/>
        </w:rPr>
      </w:pPr>
      <w:r>
        <w:rPr>
          <w:lang w:val="de-DE"/>
        </w:rPr>
        <w:t>1.Ako su sve ćelije u ljudskom organizmu u ravnoteži i usaglašene i organizovane onda kažemo da je čovek      a)zdrav       b)bolestan</w:t>
      </w:r>
    </w:p>
    <w:p w:rsidR="00CA1DCE" w:rsidRDefault="00CA1DCE" w:rsidP="00CA1DCE">
      <w:pPr>
        <w:rPr>
          <w:lang w:val="de-DE"/>
        </w:rPr>
      </w:pPr>
      <w:r>
        <w:rPr>
          <w:lang w:val="de-DE"/>
        </w:rPr>
        <w:t>2.Kada se ćelijska ravnoteža u organizmu poremeti onda je čovek   a) zdrav      b)bolestan</w:t>
      </w:r>
    </w:p>
    <w:p w:rsidR="00CA1DCE" w:rsidRDefault="00FE6312" w:rsidP="00CA1DCE">
      <w:pPr>
        <w:rPr>
          <w:lang w:val="de-DE"/>
        </w:rPr>
      </w:pPr>
      <w:r>
        <w:rPr>
          <w:lang w:val="de-DE"/>
        </w:rPr>
        <w:t>3.Bolesti kod kojih se ćelije nekontrolisano razmnožavaju i uništavaju normalne ćelije su:</w:t>
      </w:r>
    </w:p>
    <w:p w:rsidR="00FE6312" w:rsidRPr="00FE6312" w:rsidRDefault="00FE6312" w:rsidP="00CA1DCE">
      <w:r w:rsidRPr="00FE6312">
        <w:t>a) tumori          b) zarazne bolesti</w:t>
      </w:r>
    </w:p>
    <w:p w:rsidR="00FE6312" w:rsidRDefault="00FE6312" w:rsidP="00CA1DCE">
      <w:r w:rsidRPr="00FE6312">
        <w:t>4.</w:t>
      </w:r>
      <w:r>
        <w:t>Ako temperatura ne prelazi 38</w:t>
      </w:r>
      <w:r>
        <w:rPr>
          <w:vertAlign w:val="superscript"/>
        </w:rPr>
        <w:t>0</w:t>
      </w:r>
      <w:r>
        <w:t>C treba popiti lek za snižavanje temperature:</w:t>
      </w:r>
    </w:p>
    <w:p w:rsidR="00FE6312" w:rsidRDefault="00FE6312" w:rsidP="00CA1DCE">
      <w:r>
        <w:t>a) da        b) ne</w:t>
      </w:r>
    </w:p>
    <w:p w:rsidR="00FE6312" w:rsidRDefault="00FE6312" w:rsidP="00CA1DCE">
      <w:r>
        <w:t>5.Preventiva protiv bolesti je :  a)ispravna higijena,pranje i kuvanje hrane</w:t>
      </w:r>
    </w:p>
    <w:p w:rsidR="00FE6312" w:rsidRDefault="00FE6312" w:rsidP="00CA1DCE">
      <w:r>
        <w:t>b) korišćenje lekova pre pojave simptoma bolesti</w:t>
      </w:r>
    </w:p>
    <w:p w:rsidR="00FE6312" w:rsidRDefault="00FE6312" w:rsidP="00CA1DCE"/>
    <w:p w:rsidR="00FE6312" w:rsidRDefault="00FE6312" w:rsidP="00CA1DCE"/>
    <w:p w:rsidR="00FE6312" w:rsidRDefault="00FE6312" w:rsidP="00CA1DCE"/>
    <w:p w:rsidR="00FE6312" w:rsidRDefault="00FE6312" w:rsidP="00CA1DCE">
      <w:r>
        <w:t>Ime i prezime___________________________________________________odeljenje_____</w:t>
      </w:r>
    </w:p>
    <w:p w:rsidR="00FE6312" w:rsidRDefault="00FE6312">
      <w:r>
        <w:br w:type="page"/>
      </w:r>
    </w:p>
    <w:p w:rsidR="00FE6312" w:rsidRDefault="00FE6312" w:rsidP="00FE6312">
      <w:pPr>
        <w:jc w:val="center"/>
      </w:pPr>
      <w:r>
        <w:lastRenderedPageBreak/>
        <w:t>PRIMENJENE NAUKE</w:t>
      </w:r>
    </w:p>
    <w:p w:rsidR="00FE6312" w:rsidRDefault="00934A5A" w:rsidP="00FE6312">
      <w:pPr>
        <w:jc w:val="center"/>
      </w:pPr>
      <w:r>
        <w:t>Lečenje od bolesti izazvanih mikroorganizmima</w:t>
      </w:r>
    </w:p>
    <w:p w:rsidR="00934A5A" w:rsidRDefault="00934A5A" w:rsidP="00934A5A">
      <w:r>
        <w:t>Mikroorganizmi narušavaju ravnotežu u našem telu tako što svojim življenjem</w:t>
      </w:r>
      <w:r w:rsidR="00677009">
        <w:t xml:space="preserve"> u nama ili lučenjem nekih otrova izazivaju bolest.</w:t>
      </w:r>
    </w:p>
    <w:p w:rsidR="00677009" w:rsidRDefault="00677009" w:rsidP="00934A5A">
      <w:r>
        <w:t xml:space="preserve">Antibiotici su jedinjenja koja truju bakterije ali ne i naše ćelije. Latinski anti-protiv , bios-život. Prvi otkriveni antibiotik je penicilin, dobija se iz buđi,i koristi se i danas.Otkrio ga je Aleksandar Fleming 1928 g. Međutim sa korišćenjem antibiotika počele su i štetne bakterije da se menjaju. Nepravilnom upotrebom antibiotika </w:t>
      </w:r>
      <w:r w:rsidR="006D4253">
        <w:t>formiraju se superbakterije otporne na lekove, pa je i lečenje otežano.</w:t>
      </w:r>
    </w:p>
    <w:p w:rsidR="006D4253" w:rsidRDefault="006D4253" w:rsidP="00934A5A">
      <w:r>
        <w:t>Sledeći oblik mikroorganizama koji narušavaju naše zdravlje jesu virusi.Važno je znati da antibiotici ne deluju na viruse. Za lečenje virusa organizam koristi svoj odbrambeni sistem. Zdravim ljudima daje se vakcina kako bi se preventivno dobio odbrambeni mehanizam za suzbijanje virusne infekcije. Ako se radi o bolesti koja se prenosi kapljično,treba sprečiti kontakt zaražene i zdrave osobe,jer se kijanjem i kašljanjem prenose zarazne bolesti.</w:t>
      </w:r>
      <w:r w:rsidR="002A5374">
        <w:t xml:space="preserve"> Prva vakcina napravljena je protiv velikih boginja krava koje su se prenosile na ljude. Na latinskom vacca je krava pa otuda ime vakcina. Vakcina nam omogućava višegodišnju zaštitu od zaraznih bolesti jer se na taj način formiraju antitela koja se aktiviraju kada u organizam dospu neželjeni virusi.</w:t>
      </w:r>
    </w:p>
    <w:p w:rsidR="002A5374" w:rsidRDefault="002A5374" w:rsidP="002A5374">
      <w:pPr>
        <w:jc w:val="center"/>
      </w:pPr>
      <w:r>
        <w:t>Test</w:t>
      </w:r>
    </w:p>
    <w:p w:rsidR="002A5374" w:rsidRPr="002A5374" w:rsidRDefault="002A5374" w:rsidP="002A5374">
      <w:pPr>
        <w:rPr>
          <w:lang w:val="de-DE"/>
        </w:rPr>
      </w:pPr>
      <w:r w:rsidRPr="002A5374">
        <w:rPr>
          <w:lang w:val="de-DE"/>
        </w:rPr>
        <w:t>1.Antibiotici deluju na viruse:       da         ne</w:t>
      </w:r>
    </w:p>
    <w:p w:rsidR="002A5374" w:rsidRPr="002A5374" w:rsidRDefault="002A5374" w:rsidP="002A5374">
      <w:pPr>
        <w:rPr>
          <w:lang w:val="de-DE"/>
        </w:rPr>
      </w:pPr>
      <w:r w:rsidRPr="002A5374">
        <w:rPr>
          <w:lang w:val="de-DE"/>
        </w:rPr>
        <w:t>2.Antibiotik treba uzimati bez lekarskog recepta         da      ne</w:t>
      </w:r>
    </w:p>
    <w:p w:rsidR="002A5374" w:rsidRDefault="002A5374" w:rsidP="002A5374">
      <w:pPr>
        <w:rPr>
          <w:lang w:val="de-DE"/>
        </w:rPr>
      </w:pPr>
      <w:r w:rsidRPr="002A5374">
        <w:rPr>
          <w:lang w:val="de-DE"/>
        </w:rPr>
        <w:t>3.Protiv besnila i zmijskog otrova koristimo:  a)vakcinu serum      b)lekove za snižavanje temperature</w:t>
      </w:r>
      <w:r>
        <w:rPr>
          <w:lang w:val="de-DE"/>
        </w:rPr>
        <w:t xml:space="preserve">   c)</w:t>
      </w:r>
      <w:r w:rsidR="00694015">
        <w:rPr>
          <w:lang w:val="de-DE"/>
        </w:rPr>
        <w:t>antibiotike</w:t>
      </w:r>
    </w:p>
    <w:p w:rsidR="00694015" w:rsidRDefault="00694015" w:rsidP="002A5374">
      <w:pPr>
        <w:rPr>
          <w:lang w:val="de-DE"/>
        </w:rPr>
      </w:pPr>
      <w:r>
        <w:rPr>
          <w:lang w:val="de-DE"/>
        </w:rPr>
        <w:t xml:space="preserve">4.Ako se antibiotik pije na 8 sati i ako se zakasni sa uzimanjem 4 sata onda </w:t>
      </w:r>
    </w:p>
    <w:p w:rsidR="00694015" w:rsidRPr="00694015" w:rsidRDefault="00694015" w:rsidP="002A5374">
      <w:r w:rsidRPr="00694015">
        <w:t>a)se odmah popije lek</w:t>
      </w:r>
    </w:p>
    <w:p w:rsidR="00694015" w:rsidRDefault="00694015" w:rsidP="002A5374">
      <w:r w:rsidRPr="00694015">
        <w:t>b</w:t>
      </w:r>
      <w:r>
        <w:t>)sačeka 4 sata pa se popije lek</w:t>
      </w:r>
    </w:p>
    <w:p w:rsidR="00694015" w:rsidRDefault="00694015" w:rsidP="002A5374">
      <w:r>
        <w:t>c)popije se dupla doza leka</w:t>
      </w:r>
    </w:p>
    <w:p w:rsidR="00694015" w:rsidRPr="00694015" w:rsidRDefault="00694015" w:rsidP="002A5374">
      <w:pPr>
        <w:rPr>
          <w:lang w:val="de-DE"/>
        </w:rPr>
      </w:pPr>
      <w:r w:rsidRPr="00694015">
        <w:rPr>
          <w:lang w:val="de-DE"/>
        </w:rPr>
        <w:t>5.Pakovanje antibiotika se koristi tako što</w:t>
      </w:r>
    </w:p>
    <w:p w:rsidR="00694015" w:rsidRPr="00694015" w:rsidRDefault="00694015" w:rsidP="002A5374">
      <w:r w:rsidRPr="00694015">
        <w:t>a)se popije cela kutija</w:t>
      </w:r>
    </w:p>
    <w:p w:rsidR="00694015" w:rsidRPr="00694015" w:rsidRDefault="00694015" w:rsidP="002A5374">
      <w:pPr>
        <w:rPr>
          <w:lang w:val="de-DE"/>
        </w:rPr>
      </w:pPr>
      <w:r w:rsidRPr="00694015">
        <w:rPr>
          <w:lang w:val="de-DE"/>
        </w:rPr>
        <w:t>b)prestane sa uzimanjem čim se oseti poboljšanje</w:t>
      </w:r>
    </w:p>
    <w:p w:rsidR="00694015" w:rsidRDefault="00694015" w:rsidP="002A5374">
      <w:pPr>
        <w:rPr>
          <w:lang w:val="de-DE"/>
        </w:rPr>
      </w:pPr>
    </w:p>
    <w:p w:rsidR="00694015" w:rsidRDefault="00694015" w:rsidP="002A5374">
      <w:pPr>
        <w:rPr>
          <w:lang w:val="de-DE"/>
        </w:rPr>
      </w:pPr>
    </w:p>
    <w:p w:rsidR="00694015" w:rsidRPr="00694015" w:rsidRDefault="00694015" w:rsidP="002A5374">
      <w:pPr>
        <w:rPr>
          <w:lang w:val="de-DE"/>
        </w:rPr>
      </w:pPr>
      <w:r>
        <w:rPr>
          <w:lang w:val="de-DE"/>
        </w:rPr>
        <w:t>Ime i prezime________________________________________________odeljenje________</w:t>
      </w:r>
      <w:bookmarkStart w:id="0" w:name="_GoBack"/>
      <w:bookmarkEnd w:id="0"/>
    </w:p>
    <w:sectPr w:rsidR="00694015" w:rsidRPr="00694015" w:rsidSect="00DC24E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C8"/>
    <w:rsid w:val="002A5374"/>
    <w:rsid w:val="00677009"/>
    <w:rsid w:val="00694015"/>
    <w:rsid w:val="006D4253"/>
    <w:rsid w:val="008E4FC8"/>
    <w:rsid w:val="00934A5A"/>
    <w:rsid w:val="00B170DF"/>
    <w:rsid w:val="00BC7A51"/>
    <w:rsid w:val="00CA1DCE"/>
    <w:rsid w:val="00DC24EC"/>
    <w:rsid w:val="00FD5D03"/>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015D"/>
  <w15:chartTrackingRefBased/>
  <w15:docId w15:val="{D523D88A-3918-4908-8218-E12732CD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2021-04-11T12:39:00Z</dcterms:created>
  <dcterms:modified xsi:type="dcterms:W3CDTF">2021-04-11T14:19:00Z</dcterms:modified>
</cp:coreProperties>
</file>