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F48" w14:textId="3F0F073E" w:rsidR="001A4EC2" w:rsidRPr="00E2154E" w:rsidRDefault="001A4EC2" w:rsidP="00646B8D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A4EC2">
        <w:rPr>
          <w:rFonts w:ascii="Times New Roman" w:hAnsi="Times New Roman" w:cs="Times New Roman"/>
          <w:b/>
          <w:bCs/>
          <w:sz w:val="28"/>
          <w:szCs w:val="28"/>
        </w:rPr>
        <w:t>Рачу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A4EC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њ</w:t>
      </w:r>
      <w:r w:rsidRPr="001A4EC2">
        <w:rPr>
          <w:rFonts w:ascii="Times New Roman" w:hAnsi="Times New Roman" w:cs="Times New Roman"/>
          <w:b/>
          <w:bCs/>
          <w:sz w:val="28"/>
          <w:szCs w:val="28"/>
        </w:rPr>
        <w:t>е в</w:t>
      </w:r>
      <w:r w:rsidR="00C57B58">
        <w:rPr>
          <w:rFonts w:ascii="Times New Roman" w:hAnsi="Times New Roman" w:cs="Times New Roman"/>
          <w:b/>
          <w:bCs/>
          <w:sz w:val="28"/>
          <w:szCs w:val="28"/>
        </w:rPr>
        <w:t>ремена</w:t>
      </w:r>
    </w:p>
    <w:p w14:paraId="447A563D" w14:textId="26C8BDD1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на најлакши начин одредити којем веку или деценији припада одређена година?</w:t>
      </w:r>
    </w:p>
    <w:p w14:paraId="7E26C9F9" w14:textId="33B78788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 траје </w:t>
      </w:r>
      <w:r w:rsidRPr="004E2532">
        <w:rPr>
          <w:rFonts w:ascii="Times New Roman" w:hAnsi="Times New Roman" w:cs="Times New Roman"/>
          <w:b/>
          <w:bCs/>
          <w:sz w:val="24"/>
          <w:szCs w:val="24"/>
        </w:rPr>
        <w:t>100 година</w:t>
      </w:r>
      <w:r>
        <w:rPr>
          <w:rFonts w:ascii="Times New Roman" w:hAnsi="Times New Roman" w:cs="Times New Roman"/>
          <w:sz w:val="24"/>
          <w:szCs w:val="24"/>
        </w:rPr>
        <w:t xml:space="preserve"> а деценија </w:t>
      </w:r>
      <w:r w:rsidRPr="0038416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E2532">
        <w:rPr>
          <w:rFonts w:ascii="Times New Roman" w:hAnsi="Times New Roman" w:cs="Times New Roman"/>
          <w:b/>
          <w:bCs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45F5D" w14:textId="60200A13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почетак узећемо </w:t>
      </w:r>
      <w:r w:rsidR="0038416B">
        <w:rPr>
          <w:rFonts w:ascii="Times New Roman" w:hAnsi="Times New Roman" w:cs="Times New Roman"/>
          <w:sz w:val="24"/>
          <w:szCs w:val="24"/>
        </w:rPr>
        <w:t xml:space="preserve">неке </w:t>
      </w:r>
      <w:r>
        <w:rPr>
          <w:rFonts w:ascii="Times New Roman" w:hAnsi="Times New Roman" w:cs="Times New Roman"/>
          <w:sz w:val="24"/>
          <w:szCs w:val="24"/>
        </w:rPr>
        <w:t>значајне године из српске историје:</w:t>
      </w:r>
    </w:p>
    <w:p w14:paraId="1A10D9ED" w14:textId="4D8ADB14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1389, 1459, 1804, 1815, 1878, 1903</w:t>
      </w:r>
      <w:r w:rsidR="0038416B">
        <w:rPr>
          <w:rFonts w:ascii="Times New Roman" w:hAnsi="Times New Roman" w:cs="Times New Roman"/>
          <w:sz w:val="24"/>
          <w:szCs w:val="24"/>
        </w:rPr>
        <w:t>.</w:t>
      </w:r>
    </w:p>
    <w:p w14:paraId="250E2BD0" w14:textId="3FE5F74F" w:rsidR="001A4EC2" w:rsidRPr="001A4EC2" w:rsidRDefault="001A4EC2" w:rsidP="003841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EC2">
        <w:rPr>
          <w:rFonts w:ascii="Times New Roman" w:hAnsi="Times New Roman" w:cs="Times New Roman"/>
          <w:b/>
          <w:bCs/>
          <w:sz w:val="24"/>
          <w:szCs w:val="24"/>
        </w:rPr>
        <w:t>Приликом рачунања века гледају се прве две и последње две цифре</w:t>
      </w:r>
      <w:r w:rsidR="004E25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544E43" w14:textId="08840A6D" w:rsidR="001A4EC2" w:rsidRDefault="001A4EC2" w:rsidP="003841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Косовка битка 1389 – </w:t>
      </w:r>
      <w:r w:rsidRPr="001A4EC2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A4EC2">
        <w:rPr>
          <w:rFonts w:ascii="Times New Roman" w:hAnsi="Times New Roman" w:cs="Times New Roman"/>
          <w:b/>
          <w:bCs/>
          <w:sz w:val="24"/>
          <w:szCs w:val="24"/>
        </w:rPr>
        <w:t>89</w:t>
      </w:r>
    </w:p>
    <w:p w14:paraId="4C90AB39" w14:textId="319F3F3C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последње две цифре нису 0 онда се на прва две цифре додаје +1</w:t>
      </w:r>
      <w:r w:rsidR="0038416B">
        <w:rPr>
          <w:rFonts w:ascii="Times New Roman" w:hAnsi="Times New Roman" w:cs="Times New Roman"/>
          <w:sz w:val="24"/>
          <w:szCs w:val="24"/>
        </w:rPr>
        <w:t>.</w:t>
      </w:r>
    </w:p>
    <w:p w14:paraId="736CC1C0" w14:textId="4549B025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 су последње две цифре 89 онда се век рачуна 13+1 = 14. век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sz w:val="24"/>
          <w:szCs w:val="24"/>
        </w:rPr>
        <w:t>век)</w:t>
      </w:r>
      <w:r w:rsidR="0038416B">
        <w:rPr>
          <w:rFonts w:ascii="Times New Roman" w:hAnsi="Times New Roman" w:cs="Times New Roman"/>
          <w:sz w:val="24"/>
          <w:szCs w:val="24"/>
        </w:rPr>
        <w:t>.</w:t>
      </w:r>
    </w:p>
    <w:p w14:paraId="2AAE3A90" w14:textId="4B9D8529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су последње две цифре 0 онда се ништа не додаје на прве две цифре</w:t>
      </w:r>
      <w:r w:rsidR="0038416B">
        <w:rPr>
          <w:rFonts w:ascii="Times New Roman" w:hAnsi="Times New Roman" w:cs="Times New Roman"/>
          <w:sz w:val="24"/>
          <w:szCs w:val="24"/>
        </w:rPr>
        <w:t>.</w:t>
      </w:r>
    </w:p>
    <w:p w14:paraId="14164381" w14:textId="30569D30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= 13. век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>
        <w:rPr>
          <w:rFonts w:ascii="Times New Roman" w:hAnsi="Times New Roman" w:cs="Times New Roman"/>
          <w:sz w:val="24"/>
          <w:szCs w:val="24"/>
        </w:rPr>
        <w:t>век)</w:t>
      </w:r>
    </w:p>
    <w:p w14:paraId="05D8F64F" w14:textId="39F7A6D8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= 14. век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sz w:val="24"/>
          <w:szCs w:val="24"/>
        </w:rPr>
        <w:t>век)</w:t>
      </w:r>
    </w:p>
    <w:p w14:paraId="6CC87585" w14:textId="270AC963" w:rsidR="001A4EC2" w:rsidRDefault="001A4EC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= 15. век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sz w:val="24"/>
          <w:szCs w:val="24"/>
        </w:rPr>
        <w:t>век)</w:t>
      </w:r>
    </w:p>
    <w:p w14:paraId="63DC92B6" w14:textId="632E45DB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Итд.</w:t>
      </w:r>
    </w:p>
    <w:p w14:paraId="6D315026" w14:textId="21A4F7F3" w:rsidR="0038416B" w:rsidRPr="004E2532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532">
        <w:rPr>
          <w:rFonts w:ascii="Times New Roman" w:hAnsi="Times New Roman" w:cs="Times New Roman"/>
          <w:sz w:val="24"/>
          <w:szCs w:val="24"/>
        </w:rPr>
        <w:t>Рачунање деценија се врши на сличан начин:</w:t>
      </w:r>
    </w:p>
    <w:p w14:paraId="50C8D6E1" w14:textId="64BC08A6" w:rsidR="0038416B" w:rsidRPr="004E2532" w:rsidRDefault="0038416B" w:rsidP="003841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532">
        <w:rPr>
          <w:rFonts w:ascii="Times New Roman" w:hAnsi="Times New Roman" w:cs="Times New Roman"/>
          <w:b/>
          <w:bCs/>
          <w:sz w:val="24"/>
          <w:szCs w:val="24"/>
        </w:rPr>
        <w:t>У овом случају се гледају последње две цифре у години</w:t>
      </w:r>
      <w:r w:rsidR="004E25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842A33" w14:textId="44545FA6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Стицање независности 1878 – последње две цифре су 78.</w:t>
      </w:r>
    </w:p>
    <w:p w14:paraId="7E9D4313" w14:textId="5CE28F24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друга цифра није 0 онда се на прву додају +1:</w:t>
      </w:r>
    </w:p>
    <w:p w14:paraId="172A9CF1" w14:textId="7A9A5056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= 8. деценија</w:t>
      </w:r>
    </w:p>
    <w:p w14:paraId="0D08E18A" w14:textId="2EFAD670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је друга цифра 0 онда се ништа не додаје.</w:t>
      </w:r>
    </w:p>
    <w:p w14:paraId="68014DCB" w14:textId="4A6DCC1D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= 1. деценија</w:t>
      </w:r>
    </w:p>
    <w:p w14:paraId="713C5D5B" w14:textId="41146F50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= 2. деценија</w:t>
      </w:r>
    </w:p>
    <w:p w14:paraId="47FF2807" w14:textId="1852327A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= 3. деценија </w:t>
      </w:r>
    </w:p>
    <w:p w14:paraId="24672653" w14:textId="4E59DE84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Итд.</w:t>
      </w:r>
    </w:p>
    <w:p w14:paraId="68BA446B" w14:textId="5BBA8F59" w:rsidR="0038416B" w:rsidRDefault="0038416B" w:rsidP="003841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16B">
        <w:rPr>
          <w:rFonts w:ascii="Times New Roman" w:hAnsi="Times New Roman" w:cs="Times New Roman"/>
          <w:b/>
          <w:bCs/>
          <w:sz w:val="24"/>
          <w:szCs w:val="24"/>
        </w:rPr>
        <w:t>Примери:</w:t>
      </w:r>
    </w:p>
    <w:p w14:paraId="1F1A39A7" w14:textId="7E13FF52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Косовска битка 1389</w:t>
      </w:r>
      <w:r w:rsidR="004E2532"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 xml:space="preserve"> = 14.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XIV) </w:t>
      </w:r>
      <w:r>
        <w:rPr>
          <w:rFonts w:ascii="Times New Roman" w:hAnsi="Times New Roman" w:cs="Times New Roman"/>
          <w:sz w:val="24"/>
          <w:szCs w:val="24"/>
        </w:rPr>
        <w:t>век, 9.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IX) </w:t>
      </w:r>
      <w:r>
        <w:rPr>
          <w:rFonts w:ascii="Times New Roman" w:hAnsi="Times New Roman" w:cs="Times New Roman"/>
          <w:sz w:val="24"/>
          <w:szCs w:val="24"/>
        </w:rPr>
        <w:t>век</w:t>
      </w:r>
    </w:p>
    <w:p w14:paraId="7523B1D5" w14:textId="255DF78F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 српске деспотовине 1459</w:t>
      </w:r>
      <w:r w:rsidR="004E2532"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 xml:space="preserve"> = 15.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XV) </w:t>
      </w:r>
      <w:r>
        <w:rPr>
          <w:rFonts w:ascii="Times New Roman" w:hAnsi="Times New Roman" w:cs="Times New Roman"/>
          <w:sz w:val="24"/>
          <w:szCs w:val="24"/>
        </w:rPr>
        <w:t>век, 6.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VI) </w:t>
      </w:r>
      <w:r>
        <w:rPr>
          <w:rFonts w:ascii="Times New Roman" w:hAnsi="Times New Roman" w:cs="Times New Roman"/>
          <w:sz w:val="24"/>
          <w:szCs w:val="24"/>
        </w:rPr>
        <w:t>деценија</w:t>
      </w:r>
    </w:p>
    <w:p w14:paraId="7AE3B510" w14:textId="0286611C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срп</w:t>
      </w:r>
      <w:r w:rsidR="004E2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 устанак </w:t>
      </w:r>
      <w:r w:rsidR="004E2532">
        <w:rPr>
          <w:rFonts w:ascii="Times New Roman" w:hAnsi="Times New Roman" w:cs="Times New Roman"/>
          <w:sz w:val="24"/>
          <w:szCs w:val="24"/>
        </w:rPr>
        <w:t>1804. године = 19. (</w:t>
      </w:r>
      <w:r w:rsidR="004E2532">
        <w:rPr>
          <w:rFonts w:ascii="Times New Roman" w:hAnsi="Times New Roman" w:cs="Times New Roman"/>
          <w:sz w:val="24"/>
          <w:szCs w:val="24"/>
          <w:lang w:val="en-US"/>
        </w:rPr>
        <w:t xml:space="preserve">XIX) </w:t>
      </w:r>
      <w:r w:rsidR="004E2532">
        <w:rPr>
          <w:rFonts w:ascii="Times New Roman" w:hAnsi="Times New Roman" w:cs="Times New Roman"/>
          <w:sz w:val="24"/>
          <w:szCs w:val="24"/>
        </w:rPr>
        <w:t>век, 1. (</w:t>
      </w:r>
      <w:r w:rsidR="004E2532">
        <w:rPr>
          <w:rFonts w:ascii="Times New Roman" w:hAnsi="Times New Roman" w:cs="Times New Roman"/>
          <w:sz w:val="24"/>
          <w:szCs w:val="24"/>
          <w:lang w:val="en-US"/>
        </w:rPr>
        <w:t xml:space="preserve">I) </w:t>
      </w:r>
      <w:r w:rsidR="004E2532">
        <w:rPr>
          <w:rFonts w:ascii="Times New Roman" w:hAnsi="Times New Roman" w:cs="Times New Roman"/>
          <w:sz w:val="24"/>
          <w:szCs w:val="24"/>
        </w:rPr>
        <w:t>деценија</w:t>
      </w:r>
    </w:p>
    <w:p w14:paraId="78482F3C" w14:textId="1C822541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српски устанак 1815. године = </w:t>
      </w:r>
      <w:r w:rsidRPr="004E2532">
        <w:rPr>
          <w:rFonts w:ascii="Times New Roman" w:hAnsi="Times New Roman" w:cs="Times New Roman"/>
          <w:sz w:val="24"/>
          <w:szCs w:val="24"/>
        </w:rPr>
        <w:t>19. (XIX) век,</w:t>
      </w:r>
      <w:r w:rsidRPr="004E2532"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532">
        <w:rPr>
          <w:rFonts w:ascii="Times New Roman" w:hAnsi="Times New Roman" w:cs="Times New Roman"/>
          <w:sz w:val="24"/>
          <w:szCs w:val="24"/>
        </w:rPr>
        <w:t>. (I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532">
        <w:rPr>
          <w:rFonts w:ascii="Times New Roman" w:hAnsi="Times New Roman" w:cs="Times New Roman"/>
          <w:sz w:val="24"/>
          <w:szCs w:val="24"/>
        </w:rPr>
        <w:t>) деценија</w:t>
      </w:r>
    </w:p>
    <w:p w14:paraId="47DBE769" w14:textId="3579AE67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Берлински конгрес и стицање независности 1878. године = 1</w:t>
      </w:r>
      <w:r w:rsidRPr="004E2532">
        <w:rPr>
          <w:rFonts w:ascii="Times New Roman" w:hAnsi="Times New Roman" w:cs="Times New Roman"/>
          <w:sz w:val="24"/>
          <w:szCs w:val="24"/>
        </w:rPr>
        <w:t xml:space="preserve">9. (XIX) век,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253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E2532">
        <w:rPr>
          <w:rFonts w:ascii="Times New Roman" w:hAnsi="Times New Roman" w:cs="Times New Roman"/>
          <w:sz w:val="24"/>
          <w:szCs w:val="24"/>
        </w:rPr>
        <w:t>II) деценија</w:t>
      </w:r>
    </w:p>
    <w:p w14:paraId="280BA4AF" w14:textId="1CA4ACA3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Мајски преврат 1903. године (крај династије Обреновић) = 20</w:t>
      </w:r>
      <w:r w:rsidRPr="004E2532">
        <w:rPr>
          <w:rFonts w:ascii="Times New Roman" w:hAnsi="Times New Roman" w:cs="Times New Roman"/>
          <w:sz w:val="24"/>
          <w:szCs w:val="24"/>
        </w:rPr>
        <w:t xml:space="preserve">. (XIX) век,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2532">
        <w:rPr>
          <w:rFonts w:ascii="Times New Roman" w:hAnsi="Times New Roman" w:cs="Times New Roman"/>
          <w:sz w:val="24"/>
          <w:szCs w:val="24"/>
        </w:rPr>
        <w:t>. (I) деценија</w:t>
      </w:r>
    </w:p>
    <w:p w14:paraId="747FA501" w14:textId="6E6F0FE9" w:rsidR="004E2532" w:rsidRDefault="004E2532" w:rsidP="003841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532">
        <w:rPr>
          <w:rFonts w:ascii="Times New Roman" w:hAnsi="Times New Roman" w:cs="Times New Roman"/>
          <w:b/>
          <w:bCs/>
          <w:sz w:val="24"/>
          <w:szCs w:val="24"/>
        </w:rPr>
        <w:t>Напомена:</w:t>
      </w:r>
    </w:p>
    <w:p w14:paraId="35C25AA0" w14:textId="6FC65477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Миленијум траје </w:t>
      </w:r>
      <w:r w:rsidRPr="004E2532">
        <w:rPr>
          <w:rFonts w:ascii="Times New Roman" w:hAnsi="Times New Roman" w:cs="Times New Roman"/>
          <w:b/>
          <w:bCs/>
          <w:sz w:val="24"/>
          <w:szCs w:val="24"/>
        </w:rPr>
        <w:t>1000 година</w:t>
      </w:r>
      <w:r>
        <w:rPr>
          <w:rFonts w:ascii="Times New Roman" w:hAnsi="Times New Roman" w:cs="Times New Roman"/>
          <w:sz w:val="24"/>
          <w:szCs w:val="24"/>
        </w:rPr>
        <w:t>. Уколико је потребно одредити миленијум то се ради на следећи начин:</w:t>
      </w:r>
    </w:p>
    <w:p w14:paraId="26A3401C" w14:textId="0E5BEF8C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последње три цифре нису 0 онда се на прву додаје +1</w:t>
      </w:r>
    </w:p>
    <w:p w14:paraId="1D14D126" w14:textId="520C3B89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= 2.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миленијум</w:t>
      </w:r>
    </w:p>
    <w:p w14:paraId="3A54D8A0" w14:textId="1ACC3E93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1217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4E2532">
        <w:rPr>
          <w:rFonts w:ascii="Times New Roman" w:hAnsi="Times New Roman" w:cs="Times New Roman"/>
          <w:sz w:val="24"/>
          <w:szCs w:val="24"/>
        </w:rPr>
        <w:t>2. (II) миленијум</w:t>
      </w:r>
    </w:p>
    <w:p w14:paraId="28895303" w14:textId="29FEFB5C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=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E2532">
        <w:rPr>
          <w:rFonts w:ascii="Times New Roman" w:hAnsi="Times New Roman" w:cs="Times New Roman"/>
          <w:sz w:val="24"/>
          <w:szCs w:val="24"/>
        </w:rPr>
        <w:t>. (II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532">
        <w:rPr>
          <w:rFonts w:ascii="Times New Roman" w:hAnsi="Times New Roman" w:cs="Times New Roman"/>
          <w:sz w:val="24"/>
          <w:szCs w:val="24"/>
        </w:rPr>
        <w:t>) миленијум</w:t>
      </w:r>
    </w:p>
    <w:p w14:paraId="35FDD0C3" w14:textId="78019291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4E2532">
        <w:rPr>
          <w:rFonts w:ascii="Times New Roman" w:hAnsi="Times New Roman" w:cs="Times New Roman"/>
          <w:sz w:val="24"/>
          <w:szCs w:val="24"/>
        </w:rPr>
        <w:t>3. (III) миленијум</w:t>
      </w:r>
    </w:p>
    <w:p w14:paraId="6F60B42B" w14:textId="7A5881C8" w:rsid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Итд.</w:t>
      </w:r>
    </w:p>
    <w:p w14:paraId="3077C4C7" w14:textId="752B4E30" w:rsidR="00407244" w:rsidRDefault="00407244" w:rsidP="003841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244">
        <w:rPr>
          <w:rFonts w:ascii="Times New Roman" w:hAnsi="Times New Roman" w:cs="Times New Roman"/>
          <w:b/>
          <w:bCs/>
          <w:sz w:val="24"/>
          <w:szCs w:val="24"/>
        </w:rPr>
        <w:t>Питања:</w:t>
      </w:r>
    </w:p>
    <w:p w14:paraId="196381CC" w14:textId="441ADA5C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44">
        <w:rPr>
          <w:rFonts w:ascii="Times New Roman" w:hAnsi="Times New Roman" w:cs="Times New Roman"/>
          <w:sz w:val="24"/>
          <w:szCs w:val="24"/>
        </w:rPr>
        <w:t xml:space="preserve">Одреди </w:t>
      </w:r>
      <w:r>
        <w:rPr>
          <w:rFonts w:ascii="Times New Roman" w:hAnsi="Times New Roman" w:cs="Times New Roman"/>
          <w:sz w:val="24"/>
          <w:szCs w:val="24"/>
        </w:rPr>
        <w:t>миленијум, век и деценију следећих година:</w:t>
      </w:r>
    </w:p>
    <w:p w14:paraId="5537C5F9" w14:textId="4EAEE89D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г.п.н.е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E1D875" w14:textId="271EB76A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г.п.н.е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6F11F5" w14:textId="2B367CC5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г.п.н.е</w:t>
      </w:r>
      <w:proofErr w:type="spellEnd"/>
    </w:p>
    <w:p w14:paraId="5C5833F6" w14:textId="7B31583E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476. г. </w:t>
      </w:r>
    </w:p>
    <w:p w14:paraId="2F1332C4" w14:textId="3A109DCB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1054. г.</w:t>
      </w:r>
    </w:p>
    <w:p w14:paraId="2A82533B" w14:textId="03A920F6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1389. г.</w:t>
      </w:r>
    </w:p>
    <w:p w14:paraId="22DBB349" w14:textId="0A62333F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1459. г.</w:t>
      </w:r>
    </w:p>
    <w:p w14:paraId="34E0ECAE" w14:textId="74549C00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1800. г.</w:t>
      </w:r>
    </w:p>
    <w:p w14:paraId="6CF19AF7" w14:textId="6818C893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1804. г</w:t>
      </w:r>
    </w:p>
    <w:p w14:paraId="19D39156" w14:textId="176E0D4A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1815. г.</w:t>
      </w:r>
    </w:p>
    <w:p w14:paraId="7400A047" w14:textId="3FAF9EBC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1878. г. </w:t>
      </w:r>
    </w:p>
    <w:p w14:paraId="4F69665E" w14:textId="53CF3001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1900. г.</w:t>
      </w:r>
    </w:p>
    <w:p w14:paraId="4FC5D77B" w14:textId="45433E08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1914. г.</w:t>
      </w:r>
    </w:p>
    <w:p w14:paraId="4A85E28A" w14:textId="32EBF4C7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1945. г.</w:t>
      </w:r>
    </w:p>
    <w:p w14:paraId="211A366F" w14:textId="4F31AC64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1990. г.</w:t>
      </w:r>
    </w:p>
    <w:p w14:paraId="7D42B866" w14:textId="104678DC" w:rsidR="00407244" w:rsidRDefault="00407244" w:rsidP="004072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Напомена:</w:t>
      </w:r>
    </w:p>
    <w:p w14:paraId="7A9747D1" w14:textId="05369D51" w:rsid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Године пре нове ере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п.н.е</w:t>
      </w:r>
      <w:proofErr w:type="spellEnd"/>
      <w:r>
        <w:rPr>
          <w:rFonts w:ascii="Times New Roman" w:hAnsi="Times New Roman" w:cs="Times New Roman"/>
          <w:sz w:val="24"/>
          <w:szCs w:val="24"/>
        </w:rPr>
        <w:t>) се броје уназад (100, 99, 98, 97...)</w:t>
      </w:r>
    </w:p>
    <w:p w14:paraId="0584293E" w14:textId="77777777" w:rsidR="00407244" w:rsidRPr="00407244" w:rsidRDefault="00407244" w:rsidP="00407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C53912" w14:textId="77777777" w:rsidR="00407244" w:rsidRPr="004E2532" w:rsidRDefault="00407244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9472FD" w14:textId="77777777" w:rsidR="004E2532" w:rsidRPr="004E2532" w:rsidRDefault="004E2532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6C23E" w14:textId="77777777" w:rsidR="0038416B" w:rsidRDefault="0038416B" w:rsidP="00384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D9CFEC" w14:textId="77777777" w:rsidR="0038416B" w:rsidRPr="0038416B" w:rsidRDefault="0038416B">
      <w:pPr>
        <w:rPr>
          <w:rFonts w:ascii="Times New Roman" w:hAnsi="Times New Roman" w:cs="Times New Roman"/>
          <w:sz w:val="24"/>
          <w:szCs w:val="24"/>
        </w:rPr>
      </w:pPr>
    </w:p>
    <w:p w14:paraId="5BB3049B" w14:textId="0C9E0F97" w:rsidR="0038416B" w:rsidRPr="001A4EC2" w:rsidRDefault="0038416B">
      <w:pPr>
        <w:rPr>
          <w:rFonts w:ascii="Times New Roman" w:hAnsi="Times New Roman" w:cs="Times New Roman"/>
          <w:sz w:val="24"/>
          <w:szCs w:val="24"/>
        </w:rPr>
      </w:pPr>
    </w:p>
    <w:sectPr w:rsidR="0038416B" w:rsidRPr="001A4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4CA3"/>
    <w:multiLevelType w:val="hybridMultilevel"/>
    <w:tmpl w:val="1E3E8D0A"/>
    <w:lvl w:ilvl="0" w:tplc="5D3C2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C2"/>
    <w:rsid w:val="001A4EC2"/>
    <w:rsid w:val="0038416B"/>
    <w:rsid w:val="00407244"/>
    <w:rsid w:val="004E2532"/>
    <w:rsid w:val="00646B8D"/>
    <w:rsid w:val="00C57B58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22F"/>
  <w15:chartTrackingRefBased/>
  <w15:docId w15:val="{FFB23476-869E-4FAA-8B2E-37FB148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McLure</dc:creator>
  <cp:keywords/>
  <dc:description/>
  <cp:lastModifiedBy>Troy McLure</cp:lastModifiedBy>
  <cp:revision>7</cp:revision>
  <dcterms:created xsi:type="dcterms:W3CDTF">2021-04-18T10:06:00Z</dcterms:created>
  <dcterms:modified xsi:type="dcterms:W3CDTF">2021-05-12T07:09:00Z</dcterms:modified>
</cp:coreProperties>
</file>