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D2D" w:rsidRPr="00781BE9" w:rsidRDefault="00C05D2D" w:rsidP="00785BA3">
      <w:pPr>
        <w:jc w:val="center"/>
        <w:rPr>
          <w:b/>
          <w:sz w:val="28"/>
          <w:szCs w:val="28"/>
          <w:lang w:val="sr-Cyrl-BA"/>
        </w:rPr>
      </w:pPr>
    </w:p>
    <w:p w:rsidR="00F05ACA" w:rsidRDefault="00366084" w:rsidP="00F05ACA">
      <w:pPr>
        <w:jc w:val="center"/>
        <w:rPr>
          <w:b/>
          <w:sz w:val="28"/>
          <w:szCs w:val="28"/>
        </w:rPr>
      </w:pPr>
      <w:r w:rsidRPr="00781BE9">
        <w:rPr>
          <w:b/>
          <w:sz w:val="28"/>
          <w:szCs w:val="28"/>
          <w:lang w:val="sr-Cyrl-BA"/>
        </w:rPr>
        <w:t>Распоред</w:t>
      </w:r>
      <w:r w:rsidR="006B5EFA" w:rsidRPr="00781BE9">
        <w:rPr>
          <w:b/>
          <w:sz w:val="28"/>
          <w:szCs w:val="28"/>
          <w:lang w:val="sr-Cyrl-BA"/>
        </w:rPr>
        <w:t xml:space="preserve"> </w:t>
      </w:r>
      <w:r w:rsidRPr="00781BE9">
        <w:rPr>
          <w:b/>
          <w:sz w:val="28"/>
          <w:szCs w:val="28"/>
          <w:lang w:val="sr-Cyrl-BA"/>
        </w:rPr>
        <w:t xml:space="preserve"> писмених</w:t>
      </w:r>
      <w:r w:rsidR="006B5EFA" w:rsidRPr="00781BE9">
        <w:rPr>
          <w:b/>
          <w:sz w:val="28"/>
          <w:szCs w:val="28"/>
          <w:lang w:val="sr-Cyrl-BA"/>
        </w:rPr>
        <w:t xml:space="preserve">  </w:t>
      </w:r>
      <w:r w:rsidRPr="00781BE9">
        <w:rPr>
          <w:b/>
          <w:sz w:val="28"/>
          <w:szCs w:val="28"/>
          <w:lang w:val="sr-Cyrl-BA"/>
        </w:rPr>
        <w:t>вежби</w:t>
      </w:r>
      <w:r w:rsidR="00785BA3" w:rsidRPr="00781BE9">
        <w:rPr>
          <w:b/>
          <w:sz w:val="28"/>
          <w:szCs w:val="28"/>
          <w:lang w:val="sr-Cyrl-BA"/>
        </w:rPr>
        <w:t xml:space="preserve"> и </w:t>
      </w:r>
      <w:r w:rsidR="00DF07DB" w:rsidRPr="00781BE9">
        <w:rPr>
          <w:b/>
          <w:sz w:val="28"/>
          <w:szCs w:val="28"/>
          <w:lang w:val="sr-Cyrl-BA"/>
        </w:rPr>
        <w:t xml:space="preserve"> </w:t>
      </w:r>
      <w:r w:rsidR="00785BA3" w:rsidRPr="00781BE9">
        <w:rPr>
          <w:b/>
          <w:sz w:val="28"/>
          <w:szCs w:val="28"/>
          <w:lang w:val="sr-Cyrl-BA"/>
        </w:rPr>
        <w:t>писмених</w:t>
      </w:r>
      <w:r w:rsidR="00DF07DB" w:rsidRPr="00781BE9">
        <w:rPr>
          <w:b/>
          <w:sz w:val="28"/>
          <w:szCs w:val="28"/>
          <w:lang w:val="sr-Cyrl-BA"/>
        </w:rPr>
        <w:t xml:space="preserve"> </w:t>
      </w:r>
      <w:r w:rsidR="00785BA3" w:rsidRPr="00781BE9">
        <w:rPr>
          <w:b/>
          <w:sz w:val="28"/>
          <w:szCs w:val="28"/>
          <w:lang w:val="sr-Cyrl-BA"/>
        </w:rPr>
        <w:t xml:space="preserve"> задатака  за  прво полугодиште</w:t>
      </w:r>
      <w:r w:rsidR="00DF07DB" w:rsidRPr="00781BE9">
        <w:rPr>
          <w:b/>
          <w:sz w:val="28"/>
          <w:szCs w:val="28"/>
          <w:lang w:val="sr-Cyrl-BA"/>
        </w:rPr>
        <w:t xml:space="preserve"> </w:t>
      </w:r>
      <w:r w:rsidR="00F05ACA">
        <w:rPr>
          <w:b/>
          <w:sz w:val="28"/>
          <w:szCs w:val="28"/>
          <w:lang w:val="sr-Cyrl-BA"/>
        </w:rPr>
        <w:t xml:space="preserve"> школске 2026/2027</w:t>
      </w:r>
      <w:r w:rsidR="00785BA3" w:rsidRPr="00781BE9">
        <w:rPr>
          <w:b/>
          <w:sz w:val="28"/>
          <w:szCs w:val="28"/>
          <w:lang w:val="sr-Cyrl-BA"/>
        </w:rPr>
        <w:t>.год.</w:t>
      </w:r>
    </w:p>
    <w:p w:rsidR="00AC1CD4" w:rsidRPr="00AC1CD4" w:rsidRDefault="00AC1CD4" w:rsidP="00F05ACA">
      <w:pPr>
        <w:jc w:val="center"/>
        <w:rPr>
          <w:b/>
          <w:sz w:val="28"/>
          <w:szCs w:val="28"/>
        </w:rPr>
      </w:pPr>
    </w:p>
    <w:tbl>
      <w:tblPr>
        <w:tblStyle w:val="TableGrid"/>
        <w:tblW w:w="9777" w:type="dxa"/>
        <w:jc w:val="center"/>
        <w:tblLook w:val="04A0" w:firstRow="1" w:lastRow="0" w:firstColumn="1" w:lastColumn="0" w:noHBand="0" w:noVBand="1"/>
      </w:tblPr>
      <w:tblGrid>
        <w:gridCol w:w="3483"/>
        <w:gridCol w:w="2291"/>
        <w:gridCol w:w="1736"/>
        <w:gridCol w:w="2267"/>
      </w:tblGrid>
      <w:tr w:rsidR="00F05ACA" w:rsidRPr="00785BA3" w:rsidTr="00494327">
        <w:trPr>
          <w:trHeight w:val="736"/>
          <w:jc w:val="center"/>
        </w:trPr>
        <w:tc>
          <w:tcPr>
            <w:tcW w:w="9777" w:type="dxa"/>
            <w:gridSpan w:val="4"/>
            <w:shd w:val="clear" w:color="auto" w:fill="D9D9D9" w:themeFill="background1" w:themeFillShade="D9"/>
          </w:tcPr>
          <w:p w:rsidR="00F05ACA" w:rsidRDefault="00F05ACA" w:rsidP="00A1695A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>
              <w:rPr>
                <w:rFonts w:cs="Times New Roman"/>
                <w:b/>
                <w:sz w:val="24"/>
                <w:szCs w:val="24"/>
                <w:lang w:val="sr-Cyrl-BA"/>
              </w:rPr>
              <w:t>Матична школа</w:t>
            </w:r>
          </w:p>
          <w:p w:rsidR="00F05ACA" w:rsidRPr="0055537C" w:rsidRDefault="00F05ACA" w:rsidP="00A1695A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 w:rsidRPr="00781BE9">
              <w:rPr>
                <w:rFonts w:cs="Times New Roman"/>
                <w:b/>
                <w:sz w:val="24"/>
                <w:szCs w:val="24"/>
                <w:lang w:val="sr-Cyrl-BA"/>
              </w:rPr>
              <w:t>Миљковац</w:t>
            </w:r>
            <w:r>
              <w:rPr>
                <w:rFonts w:cs="Times New Roman"/>
                <w:b/>
                <w:sz w:val="24"/>
                <w:szCs w:val="24"/>
              </w:rPr>
              <w:t xml:space="preserve">  IV </w:t>
            </w:r>
            <w:r>
              <w:rPr>
                <w:rFonts w:cs="Times New Roman"/>
                <w:b/>
                <w:sz w:val="24"/>
                <w:szCs w:val="24"/>
                <w:lang w:val="sr-Cyrl-BA"/>
              </w:rPr>
              <w:t>разред</w:t>
            </w:r>
          </w:p>
        </w:tc>
      </w:tr>
      <w:tr w:rsidR="00F05ACA" w:rsidRPr="00785BA3" w:rsidTr="00494327">
        <w:trPr>
          <w:trHeight w:val="1067"/>
          <w:jc w:val="center"/>
        </w:trPr>
        <w:tc>
          <w:tcPr>
            <w:tcW w:w="3483" w:type="dxa"/>
            <w:shd w:val="clear" w:color="auto" w:fill="D9D9D9" w:themeFill="background1" w:themeFillShade="D9"/>
            <w:vAlign w:val="bottom"/>
          </w:tcPr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Предмет</w:t>
            </w:r>
          </w:p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291" w:type="dxa"/>
            <w:shd w:val="clear" w:color="auto" w:fill="D9D9D9" w:themeFill="background1" w:themeFillShade="D9"/>
            <w:vAlign w:val="bottom"/>
          </w:tcPr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Врста</w:t>
            </w:r>
          </w:p>
          <w:p w:rsidR="00F05ACA" w:rsidRPr="000B076E" w:rsidRDefault="00F05ACA" w:rsidP="00A1695A">
            <w:pPr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1736" w:type="dxa"/>
            <w:shd w:val="clear" w:color="auto" w:fill="D9D9D9" w:themeFill="background1" w:themeFillShade="D9"/>
            <w:vAlign w:val="bottom"/>
          </w:tcPr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Датум</w:t>
            </w:r>
          </w:p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267" w:type="dxa"/>
            <w:shd w:val="clear" w:color="auto" w:fill="D9D9D9" w:themeFill="background1" w:themeFillShade="D9"/>
            <w:vAlign w:val="bottom"/>
          </w:tcPr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Недеља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у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месецу</w:t>
            </w:r>
          </w:p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</w:tr>
      <w:tr w:rsidR="0075548B" w:rsidRPr="00785BA3" w:rsidTr="00A1695A">
        <w:trPr>
          <w:trHeight w:val="496"/>
          <w:jc w:val="center"/>
        </w:trPr>
        <w:tc>
          <w:tcPr>
            <w:tcW w:w="3483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</w:t>
            </w:r>
          </w:p>
        </w:tc>
        <w:tc>
          <w:tcPr>
            <w:tcW w:w="2291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736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3. 9. 2026.</w:t>
            </w:r>
          </w:p>
        </w:tc>
        <w:tc>
          <w:tcPr>
            <w:tcW w:w="2267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</w:tc>
      </w:tr>
      <w:tr w:rsidR="0075548B" w:rsidRPr="00785BA3" w:rsidTr="00A1695A">
        <w:trPr>
          <w:trHeight w:val="356"/>
          <w:jc w:val="center"/>
        </w:trPr>
        <w:tc>
          <w:tcPr>
            <w:tcW w:w="3483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</w:t>
            </w:r>
          </w:p>
        </w:tc>
        <w:tc>
          <w:tcPr>
            <w:tcW w:w="2291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736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7. 9. 2026.</w:t>
            </w:r>
          </w:p>
        </w:tc>
        <w:tc>
          <w:tcPr>
            <w:tcW w:w="2267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75548B" w:rsidRPr="00785BA3" w:rsidTr="00A1695A">
        <w:trPr>
          <w:trHeight w:val="378"/>
          <w:jc w:val="center"/>
        </w:trPr>
        <w:tc>
          <w:tcPr>
            <w:tcW w:w="3483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91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736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9. 9. 2026.</w:t>
            </w:r>
          </w:p>
        </w:tc>
        <w:tc>
          <w:tcPr>
            <w:tcW w:w="2267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75548B" w:rsidRPr="00785BA3" w:rsidTr="00A1695A">
        <w:trPr>
          <w:trHeight w:val="401"/>
          <w:jc w:val="center"/>
        </w:trPr>
        <w:tc>
          <w:tcPr>
            <w:tcW w:w="3483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</w:t>
            </w:r>
          </w:p>
        </w:tc>
        <w:tc>
          <w:tcPr>
            <w:tcW w:w="2291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736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9. 9. 2026.</w:t>
            </w:r>
          </w:p>
        </w:tc>
        <w:tc>
          <w:tcPr>
            <w:tcW w:w="2267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75548B" w:rsidRPr="00785BA3" w:rsidTr="00A1695A">
        <w:trPr>
          <w:trHeight w:val="378"/>
          <w:jc w:val="center"/>
        </w:trPr>
        <w:tc>
          <w:tcPr>
            <w:tcW w:w="3483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</w:t>
            </w:r>
          </w:p>
        </w:tc>
        <w:tc>
          <w:tcPr>
            <w:tcW w:w="2291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29. 9. 2026.</w:t>
            </w:r>
          </w:p>
        </w:tc>
        <w:tc>
          <w:tcPr>
            <w:tcW w:w="2267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5/09</w:t>
            </w:r>
          </w:p>
        </w:tc>
      </w:tr>
      <w:tr w:rsidR="0075548B" w:rsidRPr="00785BA3" w:rsidTr="00A1695A">
        <w:trPr>
          <w:trHeight w:val="356"/>
          <w:jc w:val="center"/>
        </w:trPr>
        <w:tc>
          <w:tcPr>
            <w:tcW w:w="3483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91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30. 9. 2026.</w:t>
            </w:r>
          </w:p>
        </w:tc>
        <w:tc>
          <w:tcPr>
            <w:tcW w:w="2267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5/09</w:t>
            </w:r>
          </w:p>
        </w:tc>
      </w:tr>
      <w:tr w:rsidR="0075548B" w:rsidRPr="00785BA3" w:rsidTr="00A1695A">
        <w:trPr>
          <w:trHeight w:val="417"/>
          <w:jc w:val="center"/>
        </w:trPr>
        <w:tc>
          <w:tcPr>
            <w:tcW w:w="3483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91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15. 10. 2026.</w:t>
            </w:r>
          </w:p>
        </w:tc>
        <w:tc>
          <w:tcPr>
            <w:tcW w:w="2267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</w:tc>
      </w:tr>
      <w:tr w:rsidR="0075548B" w:rsidRPr="00785BA3" w:rsidTr="00A1695A">
        <w:trPr>
          <w:trHeight w:val="356"/>
          <w:jc w:val="center"/>
        </w:trPr>
        <w:tc>
          <w:tcPr>
            <w:tcW w:w="3483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</w:t>
            </w:r>
          </w:p>
        </w:tc>
        <w:tc>
          <w:tcPr>
            <w:tcW w:w="2291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20. 10. 2026.</w:t>
            </w:r>
          </w:p>
        </w:tc>
        <w:tc>
          <w:tcPr>
            <w:tcW w:w="2267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75548B" w:rsidRPr="00785BA3" w:rsidTr="00A1695A">
        <w:trPr>
          <w:trHeight w:val="430"/>
          <w:jc w:val="center"/>
        </w:trPr>
        <w:tc>
          <w:tcPr>
            <w:tcW w:w="3483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91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23. 10. 2026.</w:t>
            </w:r>
          </w:p>
        </w:tc>
        <w:tc>
          <w:tcPr>
            <w:tcW w:w="2267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75548B" w:rsidRPr="00785BA3" w:rsidTr="00A1695A">
        <w:trPr>
          <w:trHeight w:val="416"/>
          <w:jc w:val="center"/>
        </w:trPr>
        <w:tc>
          <w:tcPr>
            <w:tcW w:w="3483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</w:t>
            </w:r>
          </w:p>
        </w:tc>
        <w:tc>
          <w:tcPr>
            <w:tcW w:w="2291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736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28. 10. 2026.</w:t>
            </w:r>
          </w:p>
        </w:tc>
        <w:tc>
          <w:tcPr>
            <w:tcW w:w="2267" w:type="dxa"/>
            <w:vAlign w:val="bottom"/>
          </w:tcPr>
          <w:p w:rsidR="0075548B" w:rsidRDefault="007554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494327" w:rsidRPr="00785BA3" w:rsidTr="00494327">
        <w:trPr>
          <w:trHeight w:val="413"/>
          <w:jc w:val="center"/>
        </w:trPr>
        <w:tc>
          <w:tcPr>
            <w:tcW w:w="3483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</w:t>
            </w:r>
          </w:p>
        </w:tc>
        <w:tc>
          <w:tcPr>
            <w:tcW w:w="2291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29. 10. 2026.</w:t>
            </w:r>
          </w:p>
        </w:tc>
        <w:tc>
          <w:tcPr>
            <w:tcW w:w="2267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494327" w:rsidRPr="00785BA3" w:rsidTr="00A1695A">
        <w:trPr>
          <w:trHeight w:val="356"/>
          <w:jc w:val="center"/>
        </w:trPr>
        <w:tc>
          <w:tcPr>
            <w:tcW w:w="3483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</w:t>
            </w:r>
          </w:p>
        </w:tc>
        <w:tc>
          <w:tcPr>
            <w:tcW w:w="2291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5. 11. 2026.</w:t>
            </w:r>
          </w:p>
        </w:tc>
        <w:tc>
          <w:tcPr>
            <w:tcW w:w="2267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494327" w:rsidRPr="00785BA3" w:rsidTr="00A1695A">
        <w:trPr>
          <w:trHeight w:val="378"/>
          <w:jc w:val="center"/>
        </w:trPr>
        <w:tc>
          <w:tcPr>
            <w:tcW w:w="3483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91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6. 11. 2026.</w:t>
            </w:r>
          </w:p>
        </w:tc>
        <w:tc>
          <w:tcPr>
            <w:tcW w:w="2267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494327" w:rsidRPr="00785BA3" w:rsidTr="00A1695A">
        <w:trPr>
          <w:trHeight w:val="441"/>
          <w:jc w:val="center"/>
        </w:trPr>
        <w:tc>
          <w:tcPr>
            <w:tcW w:w="3483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</w:t>
            </w:r>
          </w:p>
        </w:tc>
        <w:tc>
          <w:tcPr>
            <w:tcW w:w="2291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16. 11. 2026.</w:t>
            </w:r>
          </w:p>
        </w:tc>
        <w:tc>
          <w:tcPr>
            <w:tcW w:w="2267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4/11</w:t>
            </w:r>
          </w:p>
        </w:tc>
      </w:tr>
      <w:tr w:rsidR="00494327" w:rsidRPr="00785BA3" w:rsidTr="00A1695A">
        <w:trPr>
          <w:trHeight w:val="356"/>
          <w:jc w:val="center"/>
        </w:trPr>
        <w:tc>
          <w:tcPr>
            <w:tcW w:w="3483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</w:t>
            </w:r>
          </w:p>
        </w:tc>
        <w:tc>
          <w:tcPr>
            <w:tcW w:w="2291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26. 11. 2026.</w:t>
            </w:r>
          </w:p>
        </w:tc>
        <w:tc>
          <w:tcPr>
            <w:tcW w:w="2267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</w:tc>
      </w:tr>
      <w:tr w:rsidR="00494327" w:rsidRPr="00785BA3" w:rsidTr="00A1695A">
        <w:trPr>
          <w:trHeight w:val="410"/>
          <w:jc w:val="center"/>
        </w:trPr>
        <w:tc>
          <w:tcPr>
            <w:tcW w:w="3483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</w:t>
            </w:r>
          </w:p>
        </w:tc>
        <w:tc>
          <w:tcPr>
            <w:tcW w:w="2291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14. 12. 2026.</w:t>
            </w:r>
          </w:p>
        </w:tc>
        <w:tc>
          <w:tcPr>
            <w:tcW w:w="2267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494327" w:rsidRPr="00785BA3" w:rsidTr="00A1695A">
        <w:trPr>
          <w:trHeight w:val="415"/>
          <w:jc w:val="center"/>
        </w:trPr>
        <w:tc>
          <w:tcPr>
            <w:tcW w:w="3483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91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18. 12. 2026.</w:t>
            </w:r>
          </w:p>
        </w:tc>
        <w:tc>
          <w:tcPr>
            <w:tcW w:w="2267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494327" w:rsidRPr="00785BA3" w:rsidTr="00A1695A">
        <w:trPr>
          <w:trHeight w:val="207"/>
          <w:jc w:val="center"/>
        </w:trPr>
        <w:tc>
          <w:tcPr>
            <w:tcW w:w="3483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</w:t>
            </w:r>
          </w:p>
        </w:tc>
        <w:tc>
          <w:tcPr>
            <w:tcW w:w="2291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736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23. 12. 2026.</w:t>
            </w:r>
          </w:p>
        </w:tc>
        <w:tc>
          <w:tcPr>
            <w:tcW w:w="2267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494327" w:rsidRPr="00785BA3" w:rsidTr="00A1695A">
        <w:trPr>
          <w:trHeight w:val="384"/>
          <w:jc w:val="center"/>
        </w:trPr>
        <w:tc>
          <w:tcPr>
            <w:tcW w:w="3483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</w:t>
            </w:r>
          </w:p>
        </w:tc>
        <w:tc>
          <w:tcPr>
            <w:tcW w:w="2291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28. 12. 2026.</w:t>
            </w:r>
          </w:p>
        </w:tc>
        <w:tc>
          <w:tcPr>
            <w:tcW w:w="2267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  <w:tr w:rsidR="00494327" w:rsidRPr="00785BA3" w:rsidTr="00A1695A">
        <w:trPr>
          <w:trHeight w:val="384"/>
          <w:jc w:val="center"/>
        </w:trPr>
        <w:tc>
          <w:tcPr>
            <w:tcW w:w="3483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</w:t>
            </w:r>
          </w:p>
        </w:tc>
        <w:tc>
          <w:tcPr>
            <w:tcW w:w="2291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36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29. 12. 2026.</w:t>
            </w:r>
          </w:p>
        </w:tc>
        <w:tc>
          <w:tcPr>
            <w:tcW w:w="2267" w:type="dxa"/>
            <w:vAlign w:val="bottom"/>
          </w:tcPr>
          <w:p w:rsidR="00494327" w:rsidRDefault="004943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</w:tbl>
    <w:p w:rsidR="00F05ACA" w:rsidRDefault="00F05ACA" w:rsidP="00781BE9">
      <w:pPr>
        <w:jc w:val="center"/>
        <w:rPr>
          <w:b/>
          <w:sz w:val="28"/>
          <w:szCs w:val="28"/>
        </w:rPr>
      </w:pPr>
    </w:p>
    <w:p w:rsidR="00F05ACA" w:rsidRDefault="00F05ACA" w:rsidP="00781BE9">
      <w:pPr>
        <w:jc w:val="center"/>
        <w:rPr>
          <w:b/>
          <w:sz w:val="28"/>
          <w:szCs w:val="28"/>
        </w:rPr>
      </w:pPr>
    </w:p>
    <w:p w:rsidR="00F05ACA" w:rsidRDefault="00F05ACA" w:rsidP="00781BE9">
      <w:pPr>
        <w:jc w:val="center"/>
        <w:rPr>
          <w:b/>
          <w:sz w:val="28"/>
          <w:szCs w:val="28"/>
        </w:rPr>
      </w:pPr>
    </w:p>
    <w:p w:rsidR="00AC1CD4" w:rsidRDefault="00AC1CD4" w:rsidP="00F05ACA">
      <w:pPr>
        <w:rPr>
          <w:b/>
          <w:sz w:val="28"/>
          <w:szCs w:val="28"/>
        </w:rPr>
      </w:pPr>
    </w:p>
    <w:p w:rsidR="00AC1CD4" w:rsidRPr="00F05ACA" w:rsidRDefault="00AC1CD4" w:rsidP="00F05ACA">
      <w:pPr>
        <w:rPr>
          <w:b/>
          <w:sz w:val="28"/>
          <w:szCs w:val="28"/>
        </w:rPr>
      </w:pPr>
    </w:p>
    <w:tbl>
      <w:tblPr>
        <w:tblStyle w:val="TableGrid"/>
        <w:tblW w:w="0" w:type="auto"/>
        <w:jc w:val="center"/>
        <w:tblInd w:w="-203" w:type="dxa"/>
        <w:tblLook w:val="04A0" w:firstRow="1" w:lastRow="0" w:firstColumn="1" w:lastColumn="0" w:noHBand="0" w:noVBand="1"/>
      </w:tblPr>
      <w:tblGrid>
        <w:gridCol w:w="3594"/>
        <w:gridCol w:w="2232"/>
        <w:gridCol w:w="1691"/>
        <w:gridCol w:w="2207"/>
      </w:tblGrid>
      <w:tr w:rsidR="00FC43B4" w:rsidRPr="00785BA3" w:rsidTr="00494327">
        <w:trPr>
          <w:trHeight w:val="500"/>
          <w:jc w:val="center"/>
        </w:trPr>
        <w:tc>
          <w:tcPr>
            <w:tcW w:w="9724" w:type="dxa"/>
            <w:gridSpan w:val="4"/>
            <w:shd w:val="clear" w:color="auto" w:fill="D9D9D9" w:themeFill="background1" w:themeFillShade="D9"/>
          </w:tcPr>
          <w:p w:rsidR="00CE0AC3" w:rsidRDefault="00CE0AC3" w:rsidP="00785BA3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cs="Times New Roman"/>
                <w:b/>
                <w:sz w:val="24"/>
                <w:szCs w:val="24"/>
                <w:lang w:val="sr-Cyrl-BA"/>
              </w:rPr>
              <w:t xml:space="preserve">Издвојено  одељење  </w:t>
            </w:r>
          </w:p>
          <w:p w:rsidR="00FC43B4" w:rsidRPr="0055537C" w:rsidRDefault="00CC1211" w:rsidP="00785BA3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  </w:t>
            </w:r>
            <w:r w:rsidR="00AA110F" w:rsidRPr="00781BE9">
              <w:rPr>
                <w:rFonts w:cs="Times New Roman"/>
                <w:b/>
                <w:sz w:val="24"/>
                <w:szCs w:val="24"/>
                <w:lang w:val="sr-Cyrl-BA"/>
              </w:rPr>
              <w:t>Паљина</w:t>
            </w:r>
            <w:r w:rsidR="00CE0AC3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55537C">
              <w:rPr>
                <w:rFonts w:cs="Times New Roman"/>
                <w:b/>
                <w:sz w:val="24"/>
                <w:szCs w:val="24"/>
                <w:lang w:val="sr-Cyrl-BA"/>
              </w:rPr>
              <w:t xml:space="preserve"> </w:t>
            </w:r>
            <w:r w:rsidR="00F05ACA">
              <w:rPr>
                <w:rFonts w:cs="Times New Roman"/>
                <w:b/>
                <w:sz w:val="24"/>
                <w:szCs w:val="24"/>
              </w:rPr>
              <w:t>III</w:t>
            </w:r>
            <w:r w:rsidR="0055537C">
              <w:rPr>
                <w:rFonts w:cs="Times New Roman"/>
                <w:b/>
                <w:sz w:val="24"/>
                <w:szCs w:val="24"/>
                <w:lang w:val="sr-Cyrl-BA"/>
              </w:rPr>
              <w:t xml:space="preserve">  разред</w:t>
            </w:r>
          </w:p>
        </w:tc>
      </w:tr>
      <w:tr w:rsidR="00C05D2D" w:rsidRPr="00785BA3" w:rsidTr="00494327">
        <w:trPr>
          <w:trHeight w:val="726"/>
          <w:jc w:val="center"/>
        </w:trPr>
        <w:tc>
          <w:tcPr>
            <w:tcW w:w="3594" w:type="dxa"/>
            <w:shd w:val="clear" w:color="auto" w:fill="D9D9D9" w:themeFill="background1" w:themeFillShade="D9"/>
            <w:vAlign w:val="bottom"/>
          </w:tcPr>
          <w:p w:rsidR="00FC43B4" w:rsidRPr="000B076E" w:rsidRDefault="00FC43B4" w:rsidP="00785BA3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Предмет</w:t>
            </w:r>
          </w:p>
          <w:p w:rsidR="00FC43B4" w:rsidRPr="000B076E" w:rsidRDefault="00FC43B4" w:rsidP="00785BA3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232" w:type="dxa"/>
            <w:shd w:val="clear" w:color="auto" w:fill="D9D9D9" w:themeFill="background1" w:themeFillShade="D9"/>
            <w:vAlign w:val="bottom"/>
          </w:tcPr>
          <w:p w:rsidR="00FC43B4" w:rsidRPr="000B076E" w:rsidRDefault="00FC43B4" w:rsidP="00785BA3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Врста</w:t>
            </w:r>
          </w:p>
          <w:p w:rsidR="00FC43B4" w:rsidRPr="000B076E" w:rsidRDefault="00FC43B4" w:rsidP="00785BA3">
            <w:pPr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1691" w:type="dxa"/>
            <w:shd w:val="clear" w:color="auto" w:fill="D9D9D9" w:themeFill="background1" w:themeFillShade="D9"/>
            <w:vAlign w:val="bottom"/>
          </w:tcPr>
          <w:p w:rsidR="00FC43B4" w:rsidRPr="000B076E" w:rsidRDefault="00FC43B4" w:rsidP="00785BA3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  <w:p w:rsidR="00FC43B4" w:rsidRPr="000B076E" w:rsidRDefault="00FC43B4" w:rsidP="00785BA3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Датум</w:t>
            </w:r>
          </w:p>
          <w:p w:rsidR="00FC43B4" w:rsidRPr="000B076E" w:rsidRDefault="00FC43B4" w:rsidP="00785BA3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207" w:type="dxa"/>
            <w:shd w:val="clear" w:color="auto" w:fill="D9D9D9" w:themeFill="background1" w:themeFillShade="D9"/>
            <w:vAlign w:val="bottom"/>
          </w:tcPr>
          <w:p w:rsidR="00FC43B4" w:rsidRPr="000B076E" w:rsidRDefault="00FC43B4" w:rsidP="00785BA3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Недеља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у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месецу</w:t>
            </w:r>
          </w:p>
          <w:p w:rsidR="00785BA3" w:rsidRPr="000B076E" w:rsidRDefault="00785BA3" w:rsidP="00785BA3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</w:tr>
      <w:tr w:rsidR="00AC1CD4" w:rsidRPr="00785BA3" w:rsidTr="00494327">
        <w:trPr>
          <w:trHeight w:val="512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4. 9. 2026.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</w:tc>
      </w:tr>
      <w:tr w:rsidR="00AC1CD4" w:rsidRPr="00785BA3" w:rsidTr="00494327">
        <w:trPr>
          <w:trHeight w:val="466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8. 9. 2026.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C1CD4" w:rsidRPr="00785BA3" w:rsidTr="00494327">
        <w:trPr>
          <w:trHeight w:val="402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9. 9. 2026.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C1CD4" w:rsidRPr="00785BA3" w:rsidTr="00494327">
        <w:trPr>
          <w:trHeight w:val="498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10. 9. 2026.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C1CD4" w:rsidRPr="00785BA3" w:rsidTr="00494327">
        <w:trPr>
          <w:trHeight w:val="345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21. 9. 2026.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4/09</w:t>
            </w:r>
          </w:p>
        </w:tc>
      </w:tr>
      <w:tr w:rsidR="00AC1CD4" w:rsidRPr="00785BA3" w:rsidTr="00494327">
        <w:trPr>
          <w:trHeight w:val="549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24. 9. 2026.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4/09</w:t>
            </w:r>
          </w:p>
        </w:tc>
      </w:tr>
      <w:tr w:rsidR="00AC1CD4" w:rsidRPr="00785BA3" w:rsidTr="00494327">
        <w:trPr>
          <w:trHeight w:val="512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16. 10. 2026.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</w:tc>
      </w:tr>
      <w:tr w:rsidR="00AC1CD4" w:rsidRPr="00785BA3" w:rsidTr="00494327">
        <w:trPr>
          <w:trHeight w:val="464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21. 10. 2026.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AC1CD4" w:rsidRPr="00785BA3" w:rsidTr="00494327">
        <w:trPr>
          <w:trHeight w:val="512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22. 10. 2026.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AC1CD4" w:rsidRPr="00785BA3" w:rsidTr="00494327">
        <w:trPr>
          <w:trHeight w:val="498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3. 11. 2026.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AC1CD4" w:rsidRPr="00785BA3" w:rsidTr="00494327">
        <w:trPr>
          <w:trHeight w:val="512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16. 11. 2026.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4/11</w:t>
            </w:r>
          </w:p>
        </w:tc>
      </w:tr>
      <w:tr w:rsidR="00AC1CD4" w:rsidRPr="00785BA3" w:rsidTr="00494327">
        <w:trPr>
          <w:trHeight w:val="423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24. 11. 2026.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</w:tc>
      </w:tr>
      <w:tr w:rsidR="00AC1CD4" w:rsidRPr="00785BA3" w:rsidTr="00494327">
        <w:trPr>
          <w:trHeight w:val="415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7. 12. 2026.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AC1CD4" w:rsidRPr="00785BA3" w:rsidTr="00494327">
        <w:trPr>
          <w:trHeight w:val="512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8. 12. 2026.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AC1CD4" w:rsidRPr="00785BA3" w:rsidTr="00494327">
        <w:trPr>
          <w:trHeight w:val="456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14. 12. 2026.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AC1CD4" w:rsidRPr="00785BA3" w:rsidTr="00494327">
        <w:trPr>
          <w:trHeight w:val="512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17. 12. 2026.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AC1CD4" w:rsidRPr="00785BA3" w:rsidTr="00494327">
        <w:trPr>
          <w:trHeight w:val="512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21. 12. 2026.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AC1CD4" w:rsidRPr="00785BA3" w:rsidTr="00494327">
        <w:trPr>
          <w:trHeight w:val="512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23. 12. 2026.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AC1CD4" w:rsidRPr="00785BA3" w:rsidTr="00494327">
        <w:trPr>
          <w:trHeight w:val="512"/>
          <w:jc w:val="center"/>
        </w:trPr>
        <w:tc>
          <w:tcPr>
            <w:tcW w:w="3594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</w:t>
            </w:r>
          </w:p>
        </w:tc>
        <w:tc>
          <w:tcPr>
            <w:tcW w:w="2232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691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28. 12. 2026.</w:t>
            </w:r>
          </w:p>
        </w:tc>
        <w:tc>
          <w:tcPr>
            <w:tcW w:w="2207" w:type="dxa"/>
            <w:vAlign w:val="bottom"/>
          </w:tcPr>
          <w:p w:rsidR="00AC1CD4" w:rsidRDefault="00AC1CD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</w:tbl>
    <w:p w:rsidR="00FC43B4" w:rsidRDefault="00FC43B4" w:rsidP="000B076E">
      <w:pPr>
        <w:rPr>
          <w:lang w:val="sr-Cyrl-BA"/>
        </w:rPr>
      </w:pPr>
    </w:p>
    <w:p w:rsidR="00C05D2D" w:rsidRDefault="00C05D2D"/>
    <w:p w:rsidR="00F05ACA" w:rsidRDefault="00F05ACA"/>
    <w:p w:rsidR="00AC1CD4" w:rsidRPr="00F05ACA" w:rsidRDefault="00AC1CD4"/>
    <w:p w:rsidR="00CE0AC3" w:rsidRDefault="00CE0AC3"/>
    <w:p w:rsidR="00494327" w:rsidRDefault="00494327"/>
    <w:p w:rsidR="00494327" w:rsidRPr="00494327" w:rsidRDefault="00494327"/>
    <w:tbl>
      <w:tblPr>
        <w:tblStyle w:val="TableGrid"/>
        <w:tblW w:w="9797" w:type="dxa"/>
        <w:jc w:val="center"/>
        <w:tblInd w:w="-130" w:type="dxa"/>
        <w:tblLook w:val="04A0" w:firstRow="1" w:lastRow="0" w:firstColumn="1" w:lastColumn="0" w:noHBand="0" w:noVBand="1"/>
      </w:tblPr>
      <w:tblGrid>
        <w:gridCol w:w="3621"/>
        <w:gridCol w:w="2268"/>
        <w:gridCol w:w="1701"/>
        <w:gridCol w:w="2207"/>
      </w:tblGrid>
      <w:tr w:rsidR="00F05ACA" w:rsidTr="00112800">
        <w:trPr>
          <w:trHeight w:val="497"/>
          <w:jc w:val="center"/>
        </w:trPr>
        <w:tc>
          <w:tcPr>
            <w:tcW w:w="9797" w:type="dxa"/>
            <w:gridSpan w:val="4"/>
            <w:shd w:val="clear" w:color="auto" w:fill="D9D9D9" w:themeFill="background1" w:themeFillShade="D9"/>
            <w:vAlign w:val="bottom"/>
          </w:tcPr>
          <w:p w:rsidR="00F05ACA" w:rsidRDefault="00F05ACA" w:rsidP="00F05ACA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cs="Times New Roman"/>
                <w:b/>
                <w:sz w:val="24"/>
                <w:szCs w:val="24"/>
                <w:lang w:val="sr-Cyrl-BA"/>
              </w:rPr>
              <w:t xml:space="preserve">Издвојено  одељење  </w:t>
            </w:r>
          </w:p>
          <w:p w:rsidR="00F05ACA" w:rsidRPr="000B076E" w:rsidRDefault="00F05ACA" w:rsidP="00F05ACA">
            <w:pPr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 </w:t>
            </w:r>
            <w:r w:rsidRPr="00781BE9">
              <w:rPr>
                <w:rFonts w:cs="Times New Roman"/>
                <w:b/>
                <w:sz w:val="24"/>
                <w:szCs w:val="24"/>
                <w:lang w:val="sr-Cyrl-BA"/>
              </w:rPr>
              <w:t>Велепоље</w:t>
            </w:r>
            <w:r w:rsidRPr="00781BE9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  <w:lang w:val="sr-Cyrl-BA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 xml:space="preserve"> I , III</w:t>
            </w:r>
            <w:r>
              <w:rPr>
                <w:rFonts w:cs="Times New Roman"/>
                <w:b/>
                <w:sz w:val="24"/>
                <w:szCs w:val="24"/>
                <w:lang w:val="sr-Cyrl-BA"/>
              </w:rPr>
              <w:t xml:space="preserve">  разред</w:t>
            </w:r>
          </w:p>
        </w:tc>
      </w:tr>
      <w:tr w:rsidR="00F05ACA" w:rsidTr="00112800">
        <w:trPr>
          <w:trHeight w:val="497"/>
          <w:jc w:val="center"/>
        </w:trPr>
        <w:tc>
          <w:tcPr>
            <w:tcW w:w="3621" w:type="dxa"/>
            <w:shd w:val="clear" w:color="auto" w:fill="D9D9D9" w:themeFill="background1" w:themeFillShade="D9"/>
            <w:vAlign w:val="bottom"/>
          </w:tcPr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bookmarkStart w:id="0" w:name="_GoBack" w:colFirst="0" w:colLast="3"/>
            <w:r w:rsidRPr="000B076E">
              <w:rPr>
                <w:rFonts w:cs="Times New Roman"/>
                <w:b/>
                <w:color w:val="000000"/>
              </w:rPr>
              <w:t>Предмет</w:t>
            </w:r>
          </w:p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bottom"/>
          </w:tcPr>
          <w:p w:rsidR="00F05ACA" w:rsidRDefault="00F05ACA" w:rsidP="00A1695A">
            <w:pPr>
              <w:jc w:val="center"/>
              <w:rPr>
                <w:rFonts w:cs="Times New Roman"/>
                <w:b/>
                <w:color w:val="000000"/>
              </w:rPr>
            </w:pPr>
            <w:r w:rsidRPr="000B076E">
              <w:rPr>
                <w:rFonts w:cs="Times New Roman"/>
                <w:b/>
                <w:color w:val="000000"/>
              </w:rPr>
              <w:t>Врста</w:t>
            </w:r>
          </w:p>
          <w:p w:rsidR="00F05ACA" w:rsidRPr="00CC1211" w:rsidRDefault="00F05ACA" w:rsidP="00A1695A">
            <w:pPr>
              <w:jc w:val="center"/>
              <w:rPr>
                <w:rFonts w:cs="Times New Roman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Датум</w:t>
            </w:r>
          </w:p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207" w:type="dxa"/>
            <w:shd w:val="clear" w:color="auto" w:fill="D9D9D9" w:themeFill="background1" w:themeFillShade="D9"/>
            <w:vAlign w:val="bottom"/>
          </w:tcPr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Недеља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у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месецу</w:t>
            </w:r>
          </w:p>
          <w:p w:rsidR="00F05ACA" w:rsidRPr="00CC1211" w:rsidRDefault="00F05ACA" w:rsidP="00A1695A">
            <w:pPr>
              <w:rPr>
                <w:rFonts w:cs="Times New Roman"/>
                <w:b/>
                <w:color w:val="000000"/>
              </w:rPr>
            </w:pPr>
          </w:p>
        </w:tc>
      </w:tr>
      <w:bookmarkEnd w:id="0"/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3. 9. 2026.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7. 9. 2026.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8. 9. 2026.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15. 9. 2026.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3/09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21. 9. 2026.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4/09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24. 9. 2026.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4/09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28. 9. 2026.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5/09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7. 10. 2026.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2/10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19. 10. 2026.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21. 10. 2026.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22. 10. 2026.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22. 10. 2026.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Свет око нас - 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2. 11. 2026.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3. 11. 2026.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4. 11. 2026.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10. 11. 2026.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3/11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16. 11. 2026.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4/11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24. 11. 2026.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7. 12. 2026.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7. 12. 2026.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A1695A" w:rsidTr="00112800">
        <w:trPr>
          <w:trHeight w:val="497"/>
          <w:jc w:val="center"/>
        </w:trPr>
        <w:tc>
          <w:tcPr>
            <w:tcW w:w="362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68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701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8. 12. 2026.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</w:tbl>
    <w:p w:rsidR="00CE0AC3" w:rsidRDefault="00CE0AC3"/>
    <w:p w:rsidR="00494327" w:rsidRDefault="00494327"/>
    <w:p w:rsidR="00494327" w:rsidRPr="00494327" w:rsidRDefault="00494327"/>
    <w:tbl>
      <w:tblPr>
        <w:tblStyle w:val="TableGrid"/>
        <w:tblW w:w="0" w:type="auto"/>
        <w:jc w:val="center"/>
        <w:tblInd w:w="-256" w:type="dxa"/>
        <w:tblLook w:val="04A0" w:firstRow="1" w:lastRow="0" w:firstColumn="1" w:lastColumn="0" w:noHBand="0" w:noVBand="1"/>
      </w:tblPr>
      <w:tblGrid>
        <w:gridCol w:w="3558"/>
        <w:gridCol w:w="2259"/>
        <w:gridCol w:w="1672"/>
        <w:gridCol w:w="2306"/>
      </w:tblGrid>
      <w:tr w:rsidR="00494327" w:rsidTr="00112800">
        <w:trPr>
          <w:trHeight w:val="497"/>
          <w:jc w:val="center"/>
        </w:trPr>
        <w:tc>
          <w:tcPr>
            <w:tcW w:w="3558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Свет око нас - I разред основне школе</w:t>
            </w:r>
          </w:p>
        </w:tc>
        <w:tc>
          <w:tcPr>
            <w:tcW w:w="2259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672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10. 12. 2026.</w:t>
            </w:r>
          </w:p>
        </w:tc>
        <w:tc>
          <w:tcPr>
            <w:tcW w:w="2306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494327" w:rsidTr="00112800">
        <w:trPr>
          <w:trHeight w:val="497"/>
          <w:jc w:val="center"/>
        </w:trPr>
        <w:tc>
          <w:tcPr>
            <w:tcW w:w="3558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59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14. 12. 2026.</w:t>
            </w:r>
          </w:p>
        </w:tc>
        <w:tc>
          <w:tcPr>
            <w:tcW w:w="2306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494327" w:rsidTr="00112800">
        <w:trPr>
          <w:trHeight w:val="497"/>
          <w:jc w:val="center"/>
        </w:trPr>
        <w:tc>
          <w:tcPr>
            <w:tcW w:w="3558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III разред основне школе</w:t>
            </w:r>
          </w:p>
        </w:tc>
        <w:tc>
          <w:tcPr>
            <w:tcW w:w="2259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21. 12. 2026.</w:t>
            </w:r>
          </w:p>
        </w:tc>
        <w:tc>
          <w:tcPr>
            <w:tcW w:w="2306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494327" w:rsidTr="00112800">
        <w:trPr>
          <w:trHeight w:val="497"/>
          <w:jc w:val="center"/>
        </w:trPr>
        <w:tc>
          <w:tcPr>
            <w:tcW w:w="3558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59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блиц тест</w:t>
            </w:r>
          </w:p>
        </w:tc>
        <w:tc>
          <w:tcPr>
            <w:tcW w:w="1672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23. 12. 2026.</w:t>
            </w:r>
          </w:p>
        </w:tc>
        <w:tc>
          <w:tcPr>
            <w:tcW w:w="2306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494327" w:rsidTr="00112800">
        <w:trPr>
          <w:trHeight w:val="497"/>
          <w:jc w:val="center"/>
        </w:trPr>
        <w:tc>
          <w:tcPr>
            <w:tcW w:w="3558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III разред основне школе</w:t>
            </w:r>
          </w:p>
        </w:tc>
        <w:tc>
          <w:tcPr>
            <w:tcW w:w="2259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23. 12. 2026.</w:t>
            </w:r>
          </w:p>
        </w:tc>
        <w:tc>
          <w:tcPr>
            <w:tcW w:w="2306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494327" w:rsidTr="00112800">
        <w:trPr>
          <w:trHeight w:val="497"/>
          <w:jc w:val="center"/>
        </w:trPr>
        <w:tc>
          <w:tcPr>
            <w:tcW w:w="3558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59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28. 12. 2026.</w:t>
            </w:r>
          </w:p>
        </w:tc>
        <w:tc>
          <w:tcPr>
            <w:tcW w:w="2306" w:type="dxa"/>
            <w:vAlign w:val="bottom"/>
          </w:tcPr>
          <w:p w:rsidR="00494327" w:rsidRDefault="00494327" w:rsidP="003179B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</w:tbl>
    <w:p w:rsidR="00CE0AC3" w:rsidRDefault="00CE0AC3">
      <w:pPr>
        <w:rPr>
          <w:lang w:val="sr-Cyrl-BA"/>
        </w:rPr>
      </w:pPr>
    </w:p>
    <w:p w:rsidR="00CE0AC3" w:rsidRDefault="00CE0AC3">
      <w:pPr>
        <w:rPr>
          <w:lang w:val="sr-Cyrl-BA"/>
        </w:rPr>
      </w:pPr>
    </w:p>
    <w:p w:rsidR="00CE0AC3" w:rsidRDefault="00CE0AC3"/>
    <w:p w:rsidR="00F05ACA" w:rsidRDefault="00F05ACA"/>
    <w:p w:rsidR="00F05ACA" w:rsidRDefault="00F05ACA"/>
    <w:p w:rsidR="00A1695A" w:rsidRDefault="00A1695A"/>
    <w:p w:rsidR="00A1695A" w:rsidRDefault="00A1695A"/>
    <w:p w:rsidR="00A1695A" w:rsidRDefault="00A1695A"/>
    <w:p w:rsidR="00A1695A" w:rsidRDefault="00A1695A"/>
    <w:p w:rsidR="00A1695A" w:rsidRDefault="00A1695A"/>
    <w:p w:rsidR="00A1695A" w:rsidRDefault="00A1695A"/>
    <w:p w:rsidR="00A1695A" w:rsidRDefault="00A1695A"/>
    <w:p w:rsidR="00A1695A" w:rsidRDefault="00A1695A"/>
    <w:p w:rsidR="00A1695A" w:rsidRDefault="00A1695A"/>
    <w:p w:rsidR="00A1695A" w:rsidRDefault="00A1695A"/>
    <w:p w:rsidR="00A1695A" w:rsidRDefault="00A1695A"/>
    <w:p w:rsidR="00A1695A" w:rsidRDefault="00A1695A"/>
    <w:p w:rsidR="00A1695A" w:rsidRDefault="00A1695A"/>
    <w:p w:rsidR="00A1695A" w:rsidRDefault="00A1695A"/>
    <w:p w:rsidR="00A1695A" w:rsidRDefault="00A1695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54"/>
        <w:gridCol w:w="2207"/>
        <w:gridCol w:w="1672"/>
        <w:gridCol w:w="2183"/>
      </w:tblGrid>
      <w:tr w:rsidR="00F05ACA" w:rsidTr="00494327">
        <w:trPr>
          <w:trHeight w:val="497"/>
          <w:jc w:val="center"/>
        </w:trPr>
        <w:tc>
          <w:tcPr>
            <w:tcW w:w="9416" w:type="dxa"/>
            <w:gridSpan w:val="4"/>
            <w:shd w:val="clear" w:color="auto" w:fill="D9D9D9" w:themeFill="background1" w:themeFillShade="D9"/>
            <w:vAlign w:val="bottom"/>
          </w:tcPr>
          <w:p w:rsidR="00F05ACA" w:rsidRDefault="00F05ACA" w:rsidP="00A1695A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cs="Times New Roman"/>
                <w:b/>
                <w:sz w:val="24"/>
                <w:szCs w:val="24"/>
                <w:lang w:val="sr-Cyrl-BA"/>
              </w:rPr>
              <w:t xml:space="preserve">Издвојено  одељење  </w:t>
            </w:r>
          </w:p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 </w:t>
            </w:r>
            <w:r w:rsidRPr="00781BE9">
              <w:rPr>
                <w:rFonts w:cs="Times New Roman"/>
                <w:b/>
                <w:sz w:val="24"/>
                <w:szCs w:val="24"/>
                <w:lang w:val="sr-Cyrl-BA"/>
              </w:rPr>
              <w:t>Велепоље</w:t>
            </w:r>
            <w:r w:rsidRPr="00781BE9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  <w:lang w:val="sr-Cyrl-BA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 xml:space="preserve"> II , IV</w:t>
            </w:r>
            <w:r>
              <w:rPr>
                <w:rFonts w:cs="Times New Roman"/>
                <w:b/>
                <w:sz w:val="24"/>
                <w:szCs w:val="24"/>
                <w:lang w:val="sr-Cyrl-BA"/>
              </w:rPr>
              <w:t xml:space="preserve">  разред</w:t>
            </w:r>
          </w:p>
        </w:tc>
      </w:tr>
      <w:tr w:rsidR="00F05ACA" w:rsidTr="00494327">
        <w:trPr>
          <w:trHeight w:val="497"/>
          <w:jc w:val="center"/>
        </w:trPr>
        <w:tc>
          <w:tcPr>
            <w:tcW w:w="3354" w:type="dxa"/>
            <w:shd w:val="clear" w:color="auto" w:fill="D9D9D9" w:themeFill="background1" w:themeFillShade="D9"/>
            <w:vAlign w:val="bottom"/>
          </w:tcPr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Предмет</w:t>
            </w:r>
          </w:p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207" w:type="dxa"/>
            <w:shd w:val="clear" w:color="auto" w:fill="D9D9D9" w:themeFill="background1" w:themeFillShade="D9"/>
            <w:vAlign w:val="bottom"/>
          </w:tcPr>
          <w:p w:rsidR="00F05ACA" w:rsidRDefault="00F05ACA" w:rsidP="00A1695A">
            <w:pPr>
              <w:jc w:val="center"/>
              <w:rPr>
                <w:rFonts w:cs="Times New Roman"/>
                <w:b/>
                <w:color w:val="000000"/>
              </w:rPr>
            </w:pPr>
            <w:r w:rsidRPr="000B076E">
              <w:rPr>
                <w:rFonts w:cs="Times New Roman"/>
                <w:b/>
                <w:color w:val="000000"/>
              </w:rPr>
              <w:t>Врста</w:t>
            </w:r>
          </w:p>
          <w:p w:rsidR="00F05ACA" w:rsidRPr="00CC1211" w:rsidRDefault="00F05ACA" w:rsidP="00A1695A">
            <w:pPr>
              <w:jc w:val="center"/>
              <w:rPr>
                <w:rFonts w:cs="Times New Roman"/>
                <w:b/>
                <w:color w:val="000000"/>
              </w:rPr>
            </w:pPr>
          </w:p>
        </w:tc>
        <w:tc>
          <w:tcPr>
            <w:tcW w:w="1672" w:type="dxa"/>
            <w:shd w:val="clear" w:color="auto" w:fill="D9D9D9" w:themeFill="background1" w:themeFillShade="D9"/>
            <w:vAlign w:val="bottom"/>
          </w:tcPr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Датум</w:t>
            </w:r>
          </w:p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183" w:type="dxa"/>
            <w:shd w:val="clear" w:color="auto" w:fill="D9D9D9" w:themeFill="background1" w:themeFillShade="D9"/>
            <w:vAlign w:val="bottom"/>
          </w:tcPr>
          <w:p w:rsidR="00F05ACA" w:rsidRPr="000B076E" w:rsidRDefault="00F05ACA" w:rsidP="00A1695A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Недеља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у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месецу</w:t>
            </w:r>
          </w:p>
          <w:p w:rsidR="00F05ACA" w:rsidRPr="00CC1211" w:rsidRDefault="00F05ACA" w:rsidP="00A1695A">
            <w:pPr>
              <w:rPr>
                <w:rFonts w:cs="Times New Roman"/>
                <w:b/>
                <w:color w:val="000000"/>
              </w:rPr>
            </w:pPr>
          </w:p>
        </w:tc>
      </w:tr>
      <w:tr w:rsidR="00A1695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Свет око нас - II разред основне школе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3. 9. 2026.</w:t>
            </w:r>
          </w:p>
        </w:tc>
        <w:tc>
          <w:tcPr>
            <w:tcW w:w="2183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</w:tc>
      </w:tr>
      <w:tr w:rsidR="00A1695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IV разред основне школе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3. 9. 2026.</w:t>
            </w:r>
          </w:p>
        </w:tc>
        <w:tc>
          <w:tcPr>
            <w:tcW w:w="2183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</w:tc>
      </w:tr>
      <w:tr w:rsidR="00A1695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7. 9. 2026.</w:t>
            </w:r>
          </w:p>
        </w:tc>
        <w:tc>
          <w:tcPr>
            <w:tcW w:w="2183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1695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 разред основне школе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7. 9. 2026.</w:t>
            </w:r>
          </w:p>
        </w:tc>
        <w:tc>
          <w:tcPr>
            <w:tcW w:w="2183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1695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 разред основне школе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8. 9. 2026.</w:t>
            </w:r>
          </w:p>
        </w:tc>
        <w:tc>
          <w:tcPr>
            <w:tcW w:w="2183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1695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9. 9. 2026.</w:t>
            </w:r>
          </w:p>
        </w:tc>
        <w:tc>
          <w:tcPr>
            <w:tcW w:w="2183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1695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 разред основне школе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18. 9. 2026.</w:t>
            </w:r>
          </w:p>
        </w:tc>
        <w:tc>
          <w:tcPr>
            <w:tcW w:w="2183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3/09</w:t>
            </w:r>
          </w:p>
        </w:tc>
      </w:tr>
      <w:tr w:rsidR="00A1695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 разред основне школе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24. 9. 2026.</w:t>
            </w:r>
          </w:p>
        </w:tc>
        <w:tc>
          <w:tcPr>
            <w:tcW w:w="2183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4/09</w:t>
            </w:r>
          </w:p>
        </w:tc>
      </w:tr>
      <w:tr w:rsidR="00A1695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9. 10. 2026.</w:t>
            </w:r>
          </w:p>
        </w:tc>
        <w:tc>
          <w:tcPr>
            <w:tcW w:w="2183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2/10</w:t>
            </w:r>
          </w:p>
        </w:tc>
      </w:tr>
      <w:tr w:rsidR="00A1695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 разред основне школе</w:t>
            </w:r>
          </w:p>
        </w:tc>
        <w:tc>
          <w:tcPr>
            <w:tcW w:w="2207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9. 10. 2026.</w:t>
            </w:r>
          </w:p>
        </w:tc>
        <w:tc>
          <w:tcPr>
            <w:tcW w:w="2183" w:type="dxa"/>
            <w:vAlign w:val="bottom"/>
          </w:tcPr>
          <w:p w:rsidR="00A1695A" w:rsidRDefault="00A169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2/10</w:t>
            </w:r>
          </w:p>
        </w:tc>
      </w:tr>
      <w:tr w:rsidR="00E30E7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Свет око нас - II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13. 10. 2026.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</w:tc>
      </w:tr>
      <w:tr w:rsidR="00E30E7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20. 10. 2026.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E30E7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21. 10. 2026.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E30E7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23. 10. 2026.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E30E7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26. 10. 2026.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E30E7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26. 10. 2026.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E30E7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30. 10. 2026.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E30E7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2. 11. 2026.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E30E7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6. 11. 2026.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E30E7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25. 11. 2026.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</w:tc>
      </w:tr>
      <w:tr w:rsidR="00E30E7A" w:rsidTr="00A1695A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26. 11. 2026.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</w:tc>
      </w:tr>
    </w:tbl>
    <w:p w:rsidR="00F05ACA" w:rsidRDefault="00F05ACA"/>
    <w:p w:rsidR="00F05ACA" w:rsidRDefault="00F05AC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54"/>
        <w:gridCol w:w="2207"/>
        <w:gridCol w:w="1672"/>
        <w:gridCol w:w="2183"/>
      </w:tblGrid>
      <w:tr w:rsidR="00E30E7A" w:rsidTr="0075548B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1. 12. 2026.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1/12</w:t>
            </w:r>
          </w:p>
        </w:tc>
      </w:tr>
      <w:tr w:rsidR="00E30E7A" w:rsidTr="0075548B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10. 12. 2026.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E30E7A" w:rsidTr="0075548B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11. 12. 2026.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E30E7A" w:rsidTr="0075548B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13. 12. 2026.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E30E7A" w:rsidTr="0075548B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15. 12. 2026.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E30E7A" w:rsidTr="0075548B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Свет око нас - II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15. 12. 2026.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E30E7A" w:rsidTr="0075548B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21. 12. 2026.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E30E7A" w:rsidTr="0075548B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23. 12. 2026.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E30E7A" w:rsidTr="0075548B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24. 12. 2026.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E30E7A" w:rsidTr="0075548B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25. 12. 2026.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E30E7A" w:rsidTr="0075548B">
        <w:trPr>
          <w:trHeight w:val="497"/>
          <w:jc w:val="center"/>
        </w:trPr>
        <w:tc>
          <w:tcPr>
            <w:tcW w:w="3354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писмени задатак</w:t>
            </w:r>
          </w:p>
        </w:tc>
        <w:tc>
          <w:tcPr>
            <w:tcW w:w="1672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29. 12. 2026.</w:t>
            </w:r>
          </w:p>
        </w:tc>
        <w:tc>
          <w:tcPr>
            <w:tcW w:w="2183" w:type="dxa"/>
            <w:vAlign w:val="bottom"/>
          </w:tcPr>
          <w:p w:rsidR="00E30E7A" w:rsidRDefault="00E30E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</w:tbl>
    <w:p w:rsidR="00F05ACA" w:rsidRDefault="00F05ACA"/>
    <w:p w:rsidR="00E30E7A" w:rsidRDefault="00E30E7A"/>
    <w:p w:rsidR="00E30E7A" w:rsidRDefault="00E30E7A"/>
    <w:p w:rsidR="00E30E7A" w:rsidRDefault="00E30E7A"/>
    <w:p w:rsidR="00E30E7A" w:rsidRDefault="00E30E7A"/>
    <w:p w:rsidR="00E30E7A" w:rsidRDefault="00E30E7A"/>
    <w:p w:rsidR="00E30E7A" w:rsidRDefault="00E30E7A"/>
    <w:p w:rsidR="00E30E7A" w:rsidRDefault="00E30E7A"/>
    <w:p w:rsidR="00E30E7A" w:rsidRDefault="00E30E7A"/>
    <w:p w:rsidR="00E30E7A" w:rsidRDefault="00E30E7A"/>
    <w:p w:rsidR="00E30E7A" w:rsidRDefault="00E30E7A"/>
    <w:p w:rsidR="00E30E7A" w:rsidRDefault="00E30E7A"/>
    <w:p w:rsidR="00E30E7A" w:rsidRDefault="00E30E7A"/>
    <w:p w:rsidR="00AC1CD4" w:rsidRDefault="00AC1CD4"/>
    <w:p w:rsidR="00AC1CD4" w:rsidRPr="00D9639B" w:rsidRDefault="00AC1CD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54"/>
        <w:gridCol w:w="2207"/>
        <w:gridCol w:w="1672"/>
        <w:gridCol w:w="2183"/>
      </w:tblGrid>
      <w:tr w:rsidR="00C43086" w:rsidRPr="00785BA3" w:rsidTr="00494327">
        <w:trPr>
          <w:trHeight w:val="486"/>
          <w:jc w:val="center"/>
        </w:trPr>
        <w:tc>
          <w:tcPr>
            <w:tcW w:w="9416" w:type="dxa"/>
            <w:gridSpan w:val="4"/>
            <w:shd w:val="clear" w:color="auto" w:fill="D9D9D9" w:themeFill="background1" w:themeFillShade="D9"/>
          </w:tcPr>
          <w:p w:rsidR="00CE0AC3" w:rsidRDefault="00CE0AC3" w:rsidP="00CE0AC3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>
              <w:rPr>
                <w:rFonts w:cs="Times New Roman"/>
                <w:b/>
                <w:sz w:val="24"/>
                <w:szCs w:val="24"/>
                <w:lang w:val="sr-Cyrl-BA"/>
              </w:rPr>
              <w:t>Издвојено  одељење</w:t>
            </w:r>
          </w:p>
          <w:p w:rsidR="00C43086" w:rsidRPr="0055537C" w:rsidRDefault="00CE0AC3" w:rsidP="009C5AB2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 </w:t>
            </w:r>
            <w:r w:rsidR="00C43086" w:rsidRPr="00781BE9">
              <w:rPr>
                <w:rFonts w:cs="Times New Roman"/>
                <w:b/>
                <w:sz w:val="24"/>
                <w:szCs w:val="24"/>
                <w:lang w:val="sr-Cyrl-BA"/>
              </w:rPr>
              <w:t>Палиграце</w:t>
            </w:r>
            <w:r w:rsidR="00781BE9" w:rsidRPr="00781BE9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781BE9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F05ACA">
              <w:rPr>
                <w:rFonts w:cs="Times New Roman"/>
                <w:b/>
                <w:sz w:val="24"/>
                <w:szCs w:val="24"/>
              </w:rPr>
              <w:t xml:space="preserve"> I</w:t>
            </w:r>
            <w:r w:rsidR="00781BE9" w:rsidRPr="00781BE9">
              <w:rPr>
                <w:rFonts w:cs="Times New Roman"/>
                <w:b/>
                <w:sz w:val="24"/>
                <w:szCs w:val="24"/>
              </w:rPr>
              <w:t>, III, IV</w:t>
            </w:r>
            <w:r w:rsidR="0055537C">
              <w:rPr>
                <w:rFonts w:cs="Times New Roman"/>
                <w:b/>
                <w:sz w:val="24"/>
                <w:szCs w:val="24"/>
                <w:lang w:val="sr-Cyrl-BA"/>
              </w:rPr>
              <w:t xml:space="preserve">  разред </w:t>
            </w:r>
          </w:p>
        </w:tc>
      </w:tr>
      <w:tr w:rsidR="00C43086" w:rsidRPr="00785BA3" w:rsidTr="00494327">
        <w:trPr>
          <w:trHeight w:val="578"/>
          <w:jc w:val="center"/>
        </w:trPr>
        <w:tc>
          <w:tcPr>
            <w:tcW w:w="3354" w:type="dxa"/>
            <w:shd w:val="clear" w:color="auto" w:fill="D9D9D9" w:themeFill="background1" w:themeFillShade="D9"/>
            <w:vAlign w:val="bottom"/>
          </w:tcPr>
          <w:p w:rsidR="00C43086" w:rsidRPr="000B076E" w:rsidRDefault="00C43086" w:rsidP="009C5AB2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Предмет</w:t>
            </w:r>
          </w:p>
          <w:p w:rsidR="00C43086" w:rsidRPr="00D9639B" w:rsidRDefault="00C43086" w:rsidP="00D9639B">
            <w:pPr>
              <w:rPr>
                <w:rFonts w:cs="Times New Roman"/>
                <w:b/>
                <w:color w:val="000000"/>
              </w:rPr>
            </w:pPr>
          </w:p>
        </w:tc>
        <w:tc>
          <w:tcPr>
            <w:tcW w:w="2207" w:type="dxa"/>
            <w:shd w:val="clear" w:color="auto" w:fill="D9D9D9" w:themeFill="background1" w:themeFillShade="D9"/>
            <w:vAlign w:val="bottom"/>
          </w:tcPr>
          <w:p w:rsidR="00C43086" w:rsidRPr="000B076E" w:rsidRDefault="00C43086" w:rsidP="009C5AB2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Врста</w:t>
            </w:r>
          </w:p>
          <w:p w:rsidR="00C43086" w:rsidRPr="000B076E" w:rsidRDefault="00C43086" w:rsidP="009C5AB2">
            <w:pPr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1672" w:type="dxa"/>
            <w:shd w:val="clear" w:color="auto" w:fill="D9D9D9" w:themeFill="background1" w:themeFillShade="D9"/>
            <w:vAlign w:val="bottom"/>
          </w:tcPr>
          <w:p w:rsidR="00C43086" w:rsidRPr="000B076E" w:rsidRDefault="00C43086" w:rsidP="009C5AB2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  <w:p w:rsidR="00C43086" w:rsidRPr="000B076E" w:rsidRDefault="00C43086" w:rsidP="009C5AB2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Датум</w:t>
            </w:r>
          </w:p>
          <w:p w:rsidR="00C43086" w:rsidRPr="000B076E" w:rsidRDefault="00C43086" w:rsidP="003E0E45">
            <w:pPr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183" w:type="dxa"/>
            <w:shd w:val="clear" w:color="auto" w:fill="D9D9D9" w:themeFill="background1" w:themeFillShade="D9"/>
            <w:vAlign w:val="bottom"/>
          </w:tcPr>
          <w:p w:rsidR="00C43086" w:rsidRPr="000B076E" w:rsidRDefault="00C43086" w:rsidP="009C5AB2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Недеља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у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месецу</w:t>
            </w:r>
          </w:p>
          <w:p w:rsidR="00C43086" w:rsidRPr="00D9639B" w:rsidRDefault="00C43086" w:rsidP="003E0E45">
            <w:pPr>
              <w:rPr>
                <w:rFonts w:cs="Times New Roman"/>
                <w:b/>
                <w:color w:val="000000"/>
              </w:rPr>
            </w:pPr>
          </w:p>
        </w:tc>
      </w:tr>
      <w:tr w:rsidR="00DB69B9" w:rsidRPr="00785BA3" w:rsidTr="009C5AB2">
        <w:trPr>
          <w:trHeight w:val="497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IV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2. 9. 2026.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</w:tc>
      </w:tr>
      <w:tr w:rsidR="00DB69B9" w:rsidRPr="00785BA3" w:rsidTr="009C5AB2">
        <w:trPr>
          <w:trHeight w:val="235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4. 9. 2026.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</w:tc>
      </w:tr>
      <w:tr w:rsidR="00DB69B9" w:rsidRPr="00785BA3" w:rsidTr="009C5AB2">
        <w:trPr>
          <w:trHeight w:val="250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4. 9. 2026.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</w:tc>
      </w:tr>
      <w:tr w:rsidR="00DB69B9" w:rsidRPr="00785BA3" w:rsidTr="009C5AB2">
        <w:trPr>
          <w:trHeight w:val="484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III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7. 9. 2026.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DB69B9" w:rsidRPr="00785BA3" w:rsidTr="009C5AB2">
        <w:trPr>
          <w:trHeight w:val="250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8. 9. 2026.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DB69B9" w:rsidRPr="00785BA3" w:rsidTr="009C5AB2">
        <w:trPr>
          <w:trHeight w:val="235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 - III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8. 9. 2026.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DB69B9" w:rsidRPr="00785BA3" w:rsidTr="009C5AB2">
        <w:trPr>
          <w:trHeight w:val="497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8. 9. 2026.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DB69B9" w:rsidRPr="00785BA3" w:rsidTr="009C5AB2">
        <w:trPr>
          <w:trHeight w:val="235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9. 9. 2026.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DB69B9" w:rsidRPr="00785BA3" w:rsidTr="009C5AB2">
        <w:trPr>
          <w:trHeight w:val="497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15. 9. 2026.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3/09</w:t>
            </w:r>
          </w:p>
        </w:tc>
      </w:tr>
      <w:tr w:rsidR="00DB69B9" w:rsidRPr="00785BA3" w:rsidTr="009C5AB2">
        <w:trPr>
          <w:trHeight w:val="484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24. 9. 2026.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4/09</w:t>
            </w:r>
          </w:p>
        </w:tc>
      </w:tr>
      <w:tr w:rsidR="00DB69B9" w:rsidRPr="00785BA3" w:rsidTr="009C5AB2">
        <w:trPr>
          <w:trHeight w:val="497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28. 9. 2026.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5/09</w:t>
            </w:r>
          </w:p>
        </w:tc>
      </w:tr>
      <w:tr w:rsidR="00DB69B9" w:rsidRPr="00785BA3" w:rsidTr="009C5AB2">
        <w:trPr>
          <w:trHeight w:val="235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7. 10. 2026.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2/10</w:t>
            </w:r>
          </w:p>
        </w:tc>
      </w:tr>
      <w:tr w:rsidR="00DB69B9" w:rsidRPr="00785BA3" w:rsidTr="009C5AB2">
        <w:trPr>
          <w:trHeight w:val="250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9. 10. 2026.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2/10</w:t>
            </w:r>
          </w:p>
        </w:tc>
      </w:tr>
      <w:tr w:rsidR="00DB69B9" w:rsidRPr="00785BA3" w:rsidTr="009C5AB2">
        <w:trPr>
          <w:trHeight w:val="497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19. 10. 2026.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DB69B9" w:rsidRPr="00785BA3" w:rsidTr="009C5AB2">
        <w:trPr>
          <w:trHeight w:val="235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 - III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20. 10. 2026.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DB69B9" w:rsidRPr="00785BA3" w:rsidTr="009C5AB2">
        <w:trPr>
          <w:trHeight w:val="497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21. 10. 2026.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DB69B9" w:rsidRPr="00785BA3" w:rsidTr="009C5AB2">
        <w:trPr>
          <w:trHeight w:val="497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21. 10. 2026.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DB69B9" w:rsidRPr="00785BA3" w:rsidTr="009C5AB2">
        <w:trPr>
          <w:trHeight w:val="497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IV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22. 10. 2026.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DB69B9" w:rsidRPr="00785BA3" w:rsidTr="009C5AB2">
        <w:trPr>
          <w:trHeight w:val="497"/>
          <w:jc w:val="center"/>
        </w:trPr>
        <w:tc>
          <w:tcPr>
            <w:tcW w:w="3354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III разред основне школе</w:t>
            </w:r>
          </w:p>
        </w:tc>
        <w:tc>
          <w:tcPr>
            <w:tcW w:w="2207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22. 10. 2026.</w:t>
            </w:r>
          </w:p>
        </w:tc>
        <w:tc>
          <w:tcPr>
            <w:tcW w:w="2183" w:type="dxa"/>
            <w:vAlign w:val="bottom"/>
          </w:tcPr>
          <w:p w:rsidR="00DB69B9" w:rsidRDefault="00DB69B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22. 10. 2026.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27. 10. 2026.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Свет око нас - 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2. 11. 2026.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Српски језик - III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3. 11. 2026.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4. 11. 2026.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4. 11. 2026.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10. 11. 2026.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3/11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16. 11. 2026.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4/11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24. 11. 2026.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25. 11. 2026.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Свет око нас - 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IV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 - III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III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III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III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  <w:tr w:rsidR="00D9639B" w:rsidTr="003E0E45">
        <w:trPr>
          <w:trHeight w:val="497"/>
          <w:jc w:val="center"/>
        </w:trPr>
        <w:tc>
          <w:tcPr>
            <w:tcW w:w="3354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207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писмени задатак</w:t>
            </w:r>
          </w:p>
        </w:tc>
        <w:tc>
          <w:tcPr>
            <w:tcW w:w="1672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29. 12. 2026.</w:t>
            </w:r>
          </w:p>
        </w:tc>
        <w:tc>
          <w:tcPr>
            <w:tcW w:w="2183" w:type="dxa"/>
            <w:vAlign w:val="bottom"/>
          </w:tcPr>
          <w:p w:rsidR="00D9639B" w:rsidRDefault="00D9639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</w:tbl>
    <w:p w:rsidR="003E0E45" w:rsidRDefault="003E0E45">
      <w:pPr>
        <w:rPr>
          <w:lang w:val="sr-Cyrl-BA"/>
        </w:rPr>
      </w:pPr>
    </w:p>
    <w:p w:rsidR="00F05ACA" w:rsidRDefault="00F05ACA">
      <w:pPr>
        <w:rPr>
          <w:lang w:val="sr-Cyrl-BA"/>
        </w:rPr>
      </w:pPr>
    </w:p>
    <w:p w:rsidR="00F05ACA" w:rsidRPr="00F05ACA" w:rsidRDefault="00F05ACA"/>
    <w:tbl>
      <w:tblPr>
        <w:tblStyle w:val="TableGrid"/>
        <w:tblW w:w="10213" w:type="dxa"/>
        <w:jc w:val="center"/>
        <w:tblLook w:val="04A0" w:firstRow="1" w:lastRow="0" w:firstColumn="1" w:lastColumn="0" w:noHBand="0" w:noVBand="1"/>
      </w:tblPr>
      <w:tblGrid>
        <w:gridCol w:w="3637"/>
        <w:gridCol w:w="2394"/>
        <w:gridCol w:w="1814"/>
        <w:gridCol w:w="2368"/>
      </w:tblGrid>
      <w:tr w:rsidR="00CE0AC3" w:rsidRPr="00785BA3" w:rsidTr="00494327">
        <w:trPr>
          <w:trHeight w:val="619"/>
          <w:jc w:val="center"/>
        </w:trPr>
        <w:tc>
          <w:tcPr>
            <w:tcW w:w="10213" w:type="dxa"/>
            <w:gridSpan w:val="4"/>
            <w:shd w:val="clear" w:color="auto" w:fill="D9D9D9" w:themeFill="background1" w:themeFillShade="D9"/>
          </w:tcPr>
          <w:p w:rsidR="00CE0AC3" w:rsidRDefault="00CE0AC3" w:rsidP="003E0E45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>
              <w:rPr>
                <w:rFonts w:cs="Times New Roman"/>
                <w:b/>
                <w:sz w:val="24"/>
                <w:szCs w:val="24"/>
                <w:lang w:val="sr-Cyrl-BA"/>
              </w:rPr>
              <w:t>Издвојено  одељење</w:t>
            </w:r>
          </w:p>
          <w:p w:rsidR="00CE0AC3" w:rsidRPr="0055537C" w:rsidRDefault="00CE0AC3" w:rsidP="00CE0AC3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>
              <w:rPr>
                <w:rFonts w:cs="Times New Roman"/>
                <w:b/>
                <w:sz w:val="24"/>
                <w:szCs w:val="24"/>
                <w:lang w:val="sr-Cyrl-BA"/>
              </w:rPr>
              <w:t>Кравље</w:t>
            </w:r>
            <w:r w:rsidRPr="00781BE9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55537C">
              <w:rPr>
                <w:rFonts w:cs="Times New Roman"/>
                <w:b/>
                <w:sz w:val="24"/>
                <w:szCs w:val="24"/>
                <w:lang w:val="sr-Cyrl-BA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  <w:lang w:val="sr-Cyrl-BA"/>
              </w:rPr>
              <w:t xml:space="preserve"> </w:t>
            </w:r>
            <w:r w:rsidR="00F05ACA">
              <w:rPr>
                <w:rFonts w:cs="Times New Roman"/>
                <w:b/>
                <w:sz w:val="24"/>
                <w:szCs w:val="24"/>
              </w:rPr>
              <w:t xml:space="preserve">I </w:t>
            </w:r>
            <w:r w:rsidRPr="00781BE9">
              <w:rPr>
                <w:rFonts w:cs="Times New Roman"/>
                <w:b/>
                <w:sz w:val="24"/>
                <w:szCs w:val="24"/>
              </w:rPr>
              <w:t>, IV</w:t>
            </w:r>
            <w:r w:rsidR="0055537C">
              <w:rPr>
                <w:rFonts w:cs="Times New Roman"/>
                <w:b/>
                <w:sz w:val="24"/>
                <w:szCs w:val="24"/>
                <w:lang w:val="sr-Cyrl-BA"/>
              </w:rPr>
              <w:t xml:space="preserve">  разред </w:t>
            </w:r>
          </w:p>
        </w:tc>
      </w:tr>
      <w:tr w:rsidR="00CE0AC3" w:rsidRPr="00785BA3" w:rsidTr="00494327">
        <w:trPr>
          <w:trHeight w:val="569"/>
          <w:jc w:val="center"/>
        </w:trPr>
        <w:tc>
          <w:tcPr>
            <w:tcW w:w="3637" w:type="dxa"/>
            <w:shd w:val="clear" w:color="auto" w:fill="D9D9D9" w:themeFill="background1" w:themeFillShade="D9"/>
            <w:vAlign w:val="bottom"/>
          </w:tcPr>
          <w:p w:rsidR="00CE0AC3" w:rsidRPr="000B076E" w:rsidRDefault="00CE0AC3" w:rsidP="003E0E45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Предмет</w:t>
            </w:r>
          </w:p>
          <w:p w:rsidR="00CE0AC3" w:rsidRPr="000B076E" w:rsidRDefault="00CE0AC3" w:rsidP="003E0E45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394" w:type="dxa"/>
            <w:shd w:val="clear" w:color="auto" w:fill="D9D9D9" w:themeFill="background1" w:themeFillShade="D9"/>
            <w:vAlign w:val="bottom"/>
          </w:tcPr>
          <w:p w:rsidR="00CE0AC3" w:rsidRPr="000B076E" w:rsidRDefault="00CE0AC3" w:rsidP="003E0E45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Врста</w:t>
            </w:r>
          </w:p>
          <w:p w:rsidR="00CE0AC3" w:rsidRPr="000B076E" w:rsidRDefault="00CE0AC3" w:rsidP="003E0E45">
            <w:pPr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1814" w:type="dxa"/>
            <w:shd w:val="clear" w:color="auto" w:fill="D9D9D9" w:themeFill="background1" w:themeFillShade="D9"/>
            <w:vAlign w:val="bottom"/>
          </w:tcPr>
          <w:p w:rsidR="00CE0AC3" w:rsidRPr="000B076E" w:rsidRDefault="00CE0AC3" w:rsidP="003E0E45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  <w:p w:rsidR="00CE0AC3" w:rsidRPr="000B076E" w:rsidRDefault="00CE0AC3" w:rsidP="003E0E45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Датум</w:t>
            </w:r>
          </w:p>
          <w:p w:rsidR="00CE0AC3" w:rsidRPr="000B076E" w:rsidRDefault="00CE0AC3" w:rsidP="003E0E45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368" w:type="dxa"/>
            <w:shd w:val="clear" w:color="auto" w:fill="D9D9D9" w:themeFill="background1" w:themeFillShade="D9"/>
            <w:vAlign w:val="bottom"/>
          </w:tcPr>
          <w:p w:rsidR="00CE0AC3" w:rsidRPr="000B076E" w:rsidRDefault="00CE0AC3" w:rsidP="003E0E45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r w:rsidRPr="000B076E">
              <w:rPr>
                <w:rFonts w:cs="Times New Roman"/>
                <w:b/>
                <w:color w:val="000000"/>
              </w:rPr>
              <w:t>Недеља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у</w:t>
            </w:r>
            <w:r w:rsidRPr="000B076E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0B076E">
              <w:rPr>
                <w:rFonts w:cs="Times New Roman"/>
                <w:b/>
                <w:color w:val="000000"/>
              </w:rPr>
              <w:t xml:space="preserve"> месецу</w:t>
            </w:r>
          </w:p>
          <w:p w:rsidR="00CE0AC3" w:rsidRPr="000B076E" w:rsidRDefault="00CE0AC3" w:rsidP="003E0E45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</w:tr>
      <w:tr w:rsidR="00617B38" w:rsidRPr="00785BA3" w:rsidTr="00036C91">
        <w:trPr>
          <w:trHeight w:val="59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4. 9. 2026.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</w:tc>
      </w:tr>
      <w:tr w:rsidR="00617B38" w:rsidRPr="00785BA3" w:rsidTr="00036C91">
        <w:trPr>
          <w:trHeight w:val="499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7. 9. 2026.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617B38" w:rsidRPr="00785BA3" w:rsidTr="00036C91">
        <w:trPr>
          <w:trHeight w:val="363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9. 9. 2026.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617B38" w:rsidRPr="00785BA3" w:rsidTr="00036C91">
        <w:trPr>
          <w:trHeight w:val="35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иницијални тест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14. 9. 2026.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3/09</w:t>
            </w:r>
          </w:p>
        </w:tc>
      </w:tr>
      <w:tr w:rsidR="00617B38" w:rsidRPr="00785BA3" w:rsidTr="00036C91">
        <w:trPr>
          <w:trHeight w:val="149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15. 9. 2026.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3/09</w:t>
            </w:r>
          </w:p>
        </w:tc>
      </w:tr>
      <w:tr w:rsidR="00617B38" w:rsidRPr="00785BA3" w:rsidTr="00036C91">
        <w:trPr>
          <w:trHeight w:val="499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28. 9. 2026.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5/09</w:t>
            </w:r>
          </w:p>
        </w:tc>
      </w:tr>
      <w:tr w:rsidR="00617B38" w:rsidRPr="00785BA3" w:rsidTr="00036C91">
        <w:trPr>
          <w:trHeight w:val="357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7. 10. 2026.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2/10</w:t>
            </w:r>
          </w:p>
        </w:tc>
      </w:tr>
      <w:tr w:rsidR="00617B38" w:rsidRPr="00785BA3" w:rsidTr="00036C91">
        <w:trPr>
          <w:trHeight w:val="499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9. 10. 2026.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2/10</w:t>
            </w:r>
          </w:p>
        </w:tc>
      </w:tr>
      <w:tr w:rsidR="00617B38" w:rsidRPr="00785BA3" w:rsidTr="00036C91">
        <w:trPr>
          <w:trHeight w:val="415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21. 10. 2026.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617B38" w:rsidRPr="00785BA3" w:rsidTr="00036C91">
        <w:trPr>
          <w:trHeight w:val="425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21. 10. 2026.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617B38" w:rsidRPr="00785BA3" w:rsidTr="00036C91">
        <w:trPr>
          <w:trHeight w:val="428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22. 10. 2026.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617B38" w:rsidRPr="00785BA3" w:rsidTr="00036C91">
        <w:trPr>
          <w:trHeight w:val="499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22. 10. 2026.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617B38" w:rsidRPr="00785BA3" w:rsidTr="00036C91">
        <w:trPr>
          <w:trHeight w:val="532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Свет око нас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2. 11. 2026.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617B38" w:rsidRPr="00785BA3" w:rsidTr="00036C91">
        <w:trPr>
          <w:trHeight w:val="570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2. 11. 2026.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617B38" w:rsidRPr="00785BA3" w:rsidTr="00036C91">
        <w:trPr>
          <w:trHeight w:val="499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4. 11. 2026.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617B38" w:rsidRPr="00785BA3" w:rsidTr="00036C91">
        <w:trPr>
          <w:trHeight w:val="455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писмени задатак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4. 11. 2026.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617B38" w:rsidRPr="00785BA3" w:rsidTr="00036C91">
        <w:trPr>
          <w:trHeight w:val="475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10. 11. 2026.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3/11</w:t>
            </w:r>
          </w:p>
        </w:tc>
      </w:tr>
      <w:tr w:rsidR="00617B38" w:rsidRPr="00785BA3" w:rsidTr="00036C91">
        <w:trPr>
          <w:trHeight w:val="43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25. 11. 2026.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</w:tc>
      </w:tr>
      <w:tr w:rsidR="00617B38" w:rsidRPr="00785BA3" w:rsidTr="00036C91">
        <w:trPr>
          <w:trHeight w:val="46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1. 12. 2026.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1/12</w:t>
            </w:r>
          </w:p>
        </w:tc>
      </w:tr>
      <w:tr w:rsidR="00617B38" w:rsidRPr="00785BA3" w:rsidTr="00036C91">
        <w:trPr>
          <w:trHeight w:val="46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7. 12. 2026.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617B38" w:rsidRPr="00785BA3" w:rsidTr="00036C91">
        <w:trPr>
          <w:trHeight w:val="46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Свет око нас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10. 12. 2026.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617B38" w:rsidRPr="00785BA3" w:rsidTr="00036C91">
        <w:trPr>
          <w:trHeight w:val="46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Српски језик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писмени задатак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11. 12. 2026.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617B38" w:rsidRPr="00785BA3" w:rsidTr="00036C91">
        <w:trPr>
          <w:trHeight w:val="46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Природа и друштво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14. 12. 2026.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617B38" w:rsidRPr="00785BA3" w:rsidTr="00036C91">
        <w:trPr>
          <w:trHeight w:val="46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15. 12. 2026.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617B38" w:rsidRPr="00785BA3" w:rsidTr="00036C91">
        <w:trPr>
          <w:trHeight w:val="46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Енглески језик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писмена вежба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21. 12. 2026.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617B38" w:rsidRPr="00785BA3" w:rsidTr="00036C91">
        <w:trPr>
          <w:trHeight w:val="46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тестирање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23. 12. 2026.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617B38" w:rsidRPr="00785BA3" w:rsidTr="00036C91">
        <w:trPr>
          <w:trHeight w:val="46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Српски језик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контролни задатак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28. 12. 2026.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  <w:tr w:rsidR="00617B38" w:rsidRPr="00785BA3" w:rsidTr="00036C91">
        <w:trPr>
          <w:trHeight w:val="466"/>
          <w:jc w:val="center"/>
        </w:trPr>
        <w:tc>
          <w:tcPr>
            <w:tcW w:w="3637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Математика - IV разред основне школе</w:t>
            </w:r>
          </w:p>
        </w:tc>
        <w:tc>
          <w:tcPr>
            <w:tcW w:w="239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писмени задатак</w:t>
            </w:r>
          </w:p>
        </w:tc>
        <w:tc>
          <w:tcPr>
            <w:tcW w:w="1814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29. 12. 2026.</w:t>
            </w:r>
          </w:p>
        </w:tc>
        <w:tc>
          <w:tcPr>
            <w:tcW w:w="2368" w:type="dxa"/>
            <w:vAlign w:val="bottom"/>
          </w:tcPr>
          <w:p w:rsidR="00617B38" w:rsidRDefault="00617B3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</w:tbl>
    <w:p w:rsidR="000B076E" w:rsidRDefault="000B076E"/>
    <w:p w:rsidR="00CE0AC3" w:rsidRDefault="00CE0AC3"/>
    <w:p w:rsidR="00CE0AC3" w:rsidRDefault="00CE0AC3"/>
    <w:p w:rsidR="00CE0AC3" w:rsidRDefault="00CE0AC3"/>
    <w:p w:rsidR="00CE0AC3" w:rsidRDefault="00CE0AC3">
      <w:pPr>
        <w:rPr>
          <w:lang w:val="sr-Cyrl-BA"/>
        </w:rPr>
      </w:pPr>
    </w:p>
    <w:p w:rsidR="00DE7C7C" w:rsidRDefault="00DE7C7C"/>
    <w:p w:rsidR="00036C91" w:rsidRDefault="00036C91"/>
    <w:p w:rsidR="00036C91" w:rsidRDefault="00036C91"/>
    <w:p w:rsidR="00036C91" w:rsidRDefault="00036C91"/>
    <w:p w:rsidR="00036C91" w:rsidRDefault="00036C91"/>
    <w:p w:rsidR="00036C91" w:rsidRDefault="00036C91"/>
    <w:p w:rsidR="00036C91" w:rsidRDefault="00036C91"/>
    <w:p w:rsidR="00036C91" w:rsidRDefault="00036C91"/>
    <w:p w:rsidR="00036C91" w:rsidRDefault="00036C91"/>
    <w:p w:rsidR="00036C91" w:rsidRDefault="00036C91"/>
    <w:p w:rsidR="00036C91" w:rsidRDefault="00036C91"/>
    <w:p w:rsidR="00036C91" w:rsidRDefault="00036C91"/>
    <w:p w:rsidR="00CE0AC3" w:rsidRPr="00CE0AC3" w:rsidRDefault="00CE0AC3"/>
    <w:p w:rsidR="00C05D2D" w:rsidRDefault="00C05D2D" w:rsidP="00DA1297">
      <w:pPr>
        <w:spacing w:line="360" w:lineRule="auto"/>
      </w:pPr>
    </w:p>
    <w:p w:rsidR="00781BE9" w:rsidRPr="00781BE9" w:rsidRDefault="00781BE9"/>
    <w:sectPr w:rsidR="00781BE9" w:rsidRPr="00781BE9" w:rsidSect="00AC1CD4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084"/>
    <w:rsid w:val="00036C91"/>
    <w:rsid w:val="00051E26"/>
    <w:rsid w:val="000B076E"/>
    <w:rsid w:val="00112800"/>
    <w:rsid w:val="002A216F"/>
    <w:rsid w:val="00366084"/>
    <w:rsid w:val="003E0E45"/>
    <w:rsid w:val="004024B9"/>
    <w:rsid w:val="00494327"/>
    <w:rsid w:val="0055537C"/>
    <w:rsid w:val="00617B38"/>
    <w:rsid w:val="006B5EFA"/>
    <w:rsid w:val="00703B05"/>
    <w:rsid w:val="0075548B"/>
    <w:rsid w:val="00781BE9"/>
    <w:rsid w:val="00785BA3"/>
    <w:rsid w:val="007A5592"/>
    <w:rsid w:val="00915136"/>
    <w:rsid w:val="009C5AB2"/>
    <w:rsid w:val="00A1695A"/>
    <w:rsid w:val="00AA110F"/>
    <w:rsid w:val="00AC1CD4"/>
    <w:rsid w:val="00B81766"/>
    <w:rsid w:val="00C05D2D"/>
    <w:rsid w:val="00C43086"/>
    <w:rsid w:val="00CC1211"/>
    <w:rsid w:val="00CE0AC3"/>
    <w:rsid w:val="00D9639B"/>
    <w:rsid w:val="00DA1297"/>
    <w:rsid w:val="00DA2093"/>
    <w:rsid w:val="00DB69B9"/>
    <w:rsid w:val="00DE7C7C"/>
    <w:rsid w:val="00DF07DB"/>
    <w:rsid w:val="00E30E7A"/>
    <w:rsid w:val="00F05ACA"/>
    <w:rsid w:val="00FC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1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6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1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6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CD79B-227C-4527-8115-D03D0F600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1862</Words>
  <Characters>10616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Lela Popovic</dc:creator>
  <cp:lastModifiedBy>Lela Popovic</cp:lastModifiedBy>
  <cp:revision>24</cp:revision>
  <dcterms:created xsi:type="dcterms:W3CDTF">2024-10-11T08:47:00Z</dcterms:created>
  <dcterms:modified xsi:type="dcterms:W3CDTF">2026-10-12T11:41:00Z</dcterms:modified>
</cp:coreProperties>
</file>